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0C" w:rsidRPr="0066110C" w:rsidRDefault="00326D80" w:rsidP="00326D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110C">
        <w:rPr>
          <w:rFonts w:ascii="Times New Roman" w:hAnsi="Times New Roman" w:cs="Times New Roman"/>
          <w:b/>
          <w:sz w:val="28"/>
          <w:szCs w:val="28"/>
        </w:rPr>
        <w:t xml:space="preserve">2016 </w:t>
      </w:r>
    </w:p>
    <w:p w:rsidR="00326D80" w:rsidRPr="00083AB2" w:rsidRDefault="00907654" w:rsidP="00083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54">
        <w:rPr>
          <w:rFonts w:ascii="Times New Roman" w:hAnsi="Times New Roman" w:cs="Times New Roman"/>
          <w:b/>
          <w:sz w:val="24"/>
          <w:szCs w:val="24"/>
        </w:rPr>
        <w:t>Международный уровень:</w:t>
      </w:r>
    </w:p>
    <w:tbl>
      <w:tblPr>
        <w:tblStyle w:val="a4"/>
        <w:tblW w:w="9555" w:type="dxa"/>
        <w:tblLook w:val="04A0"/>
      </w:tblPr>
      <w:tblGrid>
        <w:gridCol w:w="4503"/>
        <w:gridCol w:w="1925"/>
        <w:gridCol w:w="1701"/>
        <w:gridCol w:w="1426"/>
      </w:tblGrid>
      <w:tr w:rsidR="00907654" w:rsidRPr="00083AB2" w:rsidTr="00083AB2">
        <w:tc>
          <w:tcPr>
            <w:tcW w:w="4503" w:type="dxa"/>
          </w:tcPr>
          <w:p w:rsidR="00907654" w:rsidRPr="00083AB2" w:rsidRDefault="00907654" w:rsidP="0090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25" w:type="dxa"/>
          </w:tcPr>
          <w:p w:rsidR="00907654" w:rsidRPr="00083AB2" w:rsidRDefault="00907654" w:rsidP="0090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B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907654" w:rsidRPr="00083AB2" w:rsidRDefault="00907654" w:rsidP="0090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1426" w:type="dxa"/>
          </w:tcPr>
          <w:p w:rsidR="00907654" w:rsidRPr="00083AB2" w:rsidRDefault="00907654" w:rsidP="0090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B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67217" w:rsidRPr="00C67217" w:rsidTr="003160B4">
        <w:tc>
          <w:tcPr>
            <w:tcW w:w="9555" w:type="dxa"/>
            <w:gridSpan w:val="4"/>
          </w:tcPr>
          <w:p w:rsidR="00C67217" w:rsidRPr="00C67217" w:rsidRDefault="00C67217" w:rsidP="0090765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 семестр 2015-16 </w:t>
            </w:r>
            <w:proofErr w:type="spellStart"/>
            <w:r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уч.г</w:t>
            </w:r>
            <w:proofErr w:type="spellEnd"/>
            <w:r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</w:tc>
      </w:tr>
      <w:tr w:rsidR="00326D80" w:rsidRPr="00C67217" w:rsidTr="00083AB2">
        <w:tc>
          <w:tcPr>
            <w:tcW w:w="4503" w:type="dxa"/>
          </w:tcPr>
          <w:p w:rsidR="00326D80" w:rsidRPr="00C67217" w:rsidRDefault="00326D80" w:rsidP="00326D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XVI международная НПК, </w:t>
            </w:r>
            <w:proofErr w:type="spellStart"/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ЗабГК</w:t>
            </w:r>
            <w:proofErr w:type="spellEnd"/>
          </w:p>
        </w:tc>
        <w:tc>
          <w:tcPr>
            <w:tcW w:w="1925" w:type="dxa"/>
          </w:tcPr>
          <w:p w:rsidR="00326D80" w:rsidRPr="00C67217" w:rsidRDefault="00326D80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ПКС</w:t>
            </w:r>
          </w:p>
        </w:tc>
        <w:tc>
          <w:tcPr>
            <w:tcW w:w="1701" w:type="dxa"/>
          </w:tcPr>
          <w:p w:rsidR="00326D80" w:rsidRPr="00C67217" w:rsidRDefault="00326D80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6D80" w:rsidRPr="00C67217" w:rsidRDefault="00083AB2" w:rsidP="00083AB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</w:tr>
      <w:tr w:rsidR="00326D80" w:rsidRPr="00C67217" w:rsidTr="00083AB2">
        <w:tc>
          <w:tcPr>
            <w:tcW w:w="4503" w:type="dxa"/>
          </w:tcPr>
          <w:p w:rsidR="00326D80" w:rsidRPr="00C67217" w:rsidRDefault="00083AB2" w:rsidP="00326D8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Студенческие 1С:Соревнования</w:t>
            </w:r>
            <w:proofErr w:type="gramStart"/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</w:t>
            </w:r>
            <w:proofErr w:type="gramEnd"/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торая международная олимпиада по веб-программированию</w:t>
            </w:r>
          </w:p>
        </w:tc>
        <w:tc>
          <w:tcPr>
            <w:tcW w:w="1925" w:type="dxa"/>
          </w:tcPr>
          <w:p w:rsidR="00326D80" w:rsidRPr="00C67217" w:rsidRDefault="00326D80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ПКС</w:t>
            </w:r>
          </w:p>
        </w:tc>
        <w:tc>
          <w:tcPr>
            <w:tcW w:w="1701" w:type="dxa"/>
          </w:tcPr>
          <w:p w:rsidR="00326D80" w:rsidRPr="00C67217" w:rsidRDefault="00326D80" w:rsidP="0090765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6D80" w:rsidRPr="00C67217" w:rsidRDefault="00083AB2" w:rsidP="00083AB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</w:p>
        </w:tc>
      </w:tr>
      <w:tr w:rsidR="00326D80" w:rsidRPr="00C67217" w:rsidTr="00083AB2">
        <w:tc>
          <w:tcPr>
            <w:tcW w:w="4503" w:type="dxa"/>
          </w:tcPr>
          <w:p w:rsidR="00326D80" w:rsidRPr="00C67217" w:rsidRDefault="00326D80" w:rsidP="00326D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II отборочный этап IT-Планета 2015/2016 в секции «Протоколы, сервисы и оборудование»</w:t>
            </w:r>
          </w:p>
        </w:tc>
        <w:tc>
          <w:tcPr>
            <w:tcW w:w="1925" w:type="dxa"/>
          </w:tcPr>
          <w:p w:rsidR="00326D80" w:rsidRPr="00C67217" w:rsidRDefault="00326D80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ПКС</w:t>
            </w:r>
          </w:p>
        </w:tc>
        <w:tc>
          <w:tcPr>
            <w:tcW w:w="1701" w:type="dxa"/>
          </w:tcPr>
          <w:p w:rsidR="00326D80" w:rsidRPr="00C67217" w:rsidRDefault="00326D80" w:rsidP="0090765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6D80" w:rsidRPr="00C67217" w:rsidRDefault="00326D80" w:rsidP="00083AB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</w:tr>
      <w:tr w:rsidR="00326D80" w:rsidRPr="00C67217" w:rsidTr="00083AB2">
        <w:tc>
          <w:tcPr>
            <w:tcW w:w="4503" w:type="dxa"/>
            <w:vAlign w:val="center"/>
          </w:tcPr>
          <w:p w:rsidR="00326D80" w:rsidRPr="00C67217" w:rsidRDefault="00326D80" w:rsidP="00326D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Олимпиада по информатике на портале MIOP-LIDER.RU</w:t>
            </w:r>
          </w:p>
        </w:tc>
        <w:tc>
          <w:tcPr>
            <w:tcW w:w="1925" w:type="dxa"/>
          </w:tcPr>
          <w:p w:rsidR="00326D80" w:rsidRPr="00C67217" w:rsidRDefault="00326D80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</w:tc>
        <w:tc>
          <w:tcPr>
            <w:tcW w:w="1701" w:type="dxa"/>
          </w:tcPr>
          <w:p w:rsidR="00326D80" w:rsidRPr="00C67217" w:rsidRDefault="00ED4929" w:rsidP="00ED492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326D80" w:rsidRPr="00C67217" w:rsidRDefault="00326D80" w:rsidP="00083AB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</w:tr>
      <w:tr w:rsidR="00326D80" w:rsidRPr="00C67217" w:rsidTr="00083AB2">
        <w:tc>
          <w:tcPr>
            <w:tcW w:w="4503" w:type="dxa"/>
            <w:vAlign w:val="bottom"/>
          </w:tcPr>
          <w:p w:rsidR="00326D80" w:rsidRPr="00C67217" w:rsidRDefault="00326D80" w:rsidP="00326D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I Международный </w:t>
            </w:r>
            <w:proofErr w:type="spellStart"/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квест</w:t>
            </w:r>
            <w:proofErr w:type="spellEnd"/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The</w:t>
            </w:r>
            <w:proofErr w:type="spellEnd"/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United</w:t>
            </w:r>
            <w:proofErr w:type="spellEnd"/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Kingdom</w:t>
            </w:r>
            <w:proofErr w:type="spellEnd"/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” от  сайта «Мега-талант»</w:t>
            </w:r>
          </w:p>
        </w:tc>
        <w:tc>
          <w:tcPr>
            <w:tcW w:w="1925" w:type="dxa"/>
          </w:tcPr>
          <w:p w:rsidR="00326D80" w:rsidRPr="00C67217" w:rsidRDefault="00326D80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ПКС</w:t>
            </w:r>
          </w:p>
        </w:tc>
        <w:tc>
          <w:tcPr>
            <w:tcW w:w="1701" w:type="dxa"/>
          </w:tcPr>
          <w:p w:rsidR="00326D80" w:rsidRPr="00C67217" w:rsidRDefault="00ED4929" w:rsidP="00ED492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326D80" w:rsidRPr="00C67217" w:rsidRDefault="00326D80" w:rsidP="00083AB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</w:p>
        </w:tc>
      </w:tr>
      <w:tr w:rsidR="00326D80" w:rsidRPr="00C67217" w:rsidTr="00083AB2">
        <w:tc>
          <w:tcPr>
            <w:tcW w:w="4503" w:type="dxa"/>
          </w:tcPr>
          <w:p w:rsidR="00326D80" w:rsidRPr="00C67217" w:rsidRDefault="00326D80" w:rsidP="00326D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II Международная олимпиада по английскому языку от проекта «Мега-талант»</w:t>
            </w:r>
          </w:p>
        </w:tc>
        <w:tc>
          <w:tcPr>
            <w:tcW w:w="1925" w:type="dxa"/>
          </w:tcPr>
          <w:p w:rsidR="00083AB2" w:rsidRPr="00C67217" w:rsidRDefault="00083AB2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ПКС</w:t>
            </w:r>
          </w:p>
          <w:p w:rsidR="00083AB2" w:rsidRPr="00C67217" w:rsidRDefault="00083AB2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  <w:p w:rsidR="00326D80" w:rsidRPr="00C67217" w:rsidRDefault="00083AB2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701" w:type="dxa"/>
          </w:tcPr>
          <w:p w:rsidR="00326D80" w:rsidRPr="00C67217" w:rsidRDefault="00326D80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6D80" w:rsidRPr="00C67217" w:rsidRDefault="00083AB2" w:rsidP="00083AB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</w:t>
            </w:r>
          </w:p>
          <w:p w:rsidR="00083AB2" w:rsidRPr="00C67217" w:rsidRDefault="00083AB2" w:rsidP="00083AB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  <w:p w:rsidR="00083AB2" w:rsidRPr="00C67217" w:rsidRDefault="00083AB2" w:rsidP="00083AB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</w:tr>
      <w:tr w:rsidR="001A4675" w:rsidRPr="00C67217" w:rsidTr="00083AB2">
        <w:tc>
          <w:tcPr>
            <w:tcW w:w="4503" w:type="dxa"/>
          </w:tcPr>
          <w:p w:rsidR="001A4675" w:rsidRPr="00C67217" w:rsidRDefault="001A4675" w:rsidP="001A4675">
            <w:pPr>
              <w:pStyle w:val="Style6"/>
              <w:widowControl/>
              <w:tabs>
                <w:tab w:val="left" w:pos="0"/>
              </w:tabs>
              <w:spacing w:line="259" w:lineRule="exact"/>
              <w:rPr>
                <w:color w:val="0000FF"/>
                <w:sz w:val="22"/>
                <w:szCs w:val="22"/>
              </w:rPr>
            </w:pPr>
            <w:r w:rsidRPr="00C67217">
              <w:rPr>
                <w:color w:val="0000FF"/>
              </w:rPr>
              <w:t xml:space="preserve">Международная олимпиада в сфере информационных технологий « </w:t>
            </w:r>
            <w:r w:rsidRPr="00C67217">
              <w:rPr>
                <w:color w:val="0000FF"/>
                <w:lang w:val="en-US"/>
              </w:rPr>
              <w:t>IT</w:t>
            </w:r>
            <w:r w:rsidRPr="00C67217">
              <w:rPr>
                <w:color w:val="0000FF"/>
              </w:rPr>
              <w:t>-планета »</w:t>
            </w:r>
          </w:p>
        </w:tc>
        <w:tc>
          <w:tcPr>
            <w:tcW w:w="1925" w:type="dxa"/>
          </w:tcPr>
          <w:p w:rsidR="001A4675" w:rsidRPr="00C67217" w:rsidRDefault="001A4675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ПКС</w:t>
            </w:r>
          </w:p>
        </w:tc>
        <w:tc>
          <w:tcPr>
            <w:tcW w:w="1701" w:type="dxa"/>
          </w:tcPr>
          <w:p w:rsidR="001A4675" w:rsidRPr="00C67217" w:rsidRDefault="001A4675" w:rsidP="00326D8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1A4675" w:rsidRPr="00C67217" w:rsidRDefault="001A4675" w:rsidP="00083AB2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</w:p>
        </w:tc>
      </w:tr>
      <w:tr w:rsidR="00C31221" w:rsidRPr="00C67217" w:rsidTr="00083AB2">
        <w:tc>
          <w:tcPr>
            <w:tcW w:w="4503" w:type="dxa"/>
          </w:tcPr>
          <w:p w:rsidR="00C31221" w:rsidRPr="00C67217" w:rsidRDefault="00C31221" w:rsidP="00C31221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721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5" w:type="dxa"/>
          </w:tcPr>
          <w:p w:rsidR="00C31221" w:rsidRPr="00C67217" w:rsidRDefault="00C31221" w:rsidP="00326D80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C31221" w:rsidRPr="00C67217" w:rsidRDefault="001A4675" w:rsidP="00C3122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="00C31221"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</w:tr>
      <w:tr w:rsidR="00C67217" w:rsidRPr="00083AB2" w:rsidTr="00911A04">
        <w:tc>
          <w:tcPr>
            <w:tcW w:w="9555" w:type="dxa"/>
            <w:gridSpan w:val="4"/>
          </w:tcPr>
          <w:p w:rsidR="00C67217" w:rsidRDefault="00C67217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семестр 2016-17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7" w:rsidRPr="00083AB2" w:rsidTr="00083AB2">
        <w:tc>
          <w:tcPr>
            <w:tcW w:w="4503" w:type="dxa"/>
          </w:tcPr>
          <w:p w:rsidR="00C67217" w:rsidRPr="00966A72" w:rsidRDefault="00B42D3F" w:rsidP="00B42D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Блиц-Олимпиада по Инженерной графике (</w:t>
            </w:r>
            <w:proofErr w:type="spellStart"/>
            <w:r w:rsidRPr="0096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proofErr w:type="gramStart"/>
            <w:r w:rsidRPr="0096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96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 http://fgos-professional.ru/</w:t>
            </w:r>
          </w:p>
        </w:tc>
        <w:tc>
          <w:tcPr>
            <w:tcW w:w="1925" w:type="dxa"/>
          </w:tcPr>
          <w:p w:rsidR="00C67217" w:rsidRPr="00C31221" w:rsidRDefault="00FF33E8" w:rsidP="0096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СЭЗС</w:t>
            </w:r>
          </w:p>
        </w:tc>
        <w:tc>
          <w:tcPr>
            <w:tcW w:w="1701" w:type="dxa"/>
          </w:tcPr>
          <w:p w:rsidR="00C67217" w:rsidRPr="00C31221" w:rsidRDefault="00C67217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C67217" w:rsidRDefault="00FF33E8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33E8" w:rsidRPr="00083AB2" w:rsidTr="00083AB2">
        <w:tc>
          <w:tcPr>
            <w:tcW w:w="4503" w:type="dxa"/>
          </w:tcPr>
          <w:p w:rsidR="00FF33E8" w:rsidRPr="00966A72" w:rsidRDefault="00FF33E8" w:rsidP="00FF33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международная олимпиада по англ</w:t>
            </w:r>
            <w:proofErr w:type="gramStart"/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зыку</w:t>
            </w:r>
          </w:p>
        </w:tc>
        <w:tc>
          <w:tcPr>
            <w:tcW w:w="1925" w:type="dxa"/>
          </w:tcPr>
          <w:p w:rsidR="00FF33E8" w:rsidRPr="00C31221" w:rsidRDefault="00FF33E8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ПКС</w:t>
            </w:r>
          </w:p>
        </w:tc>
        <w:tc>
          <w:tcPr>
            <w:tcW w:w="1701" w:type="dxa"/>
          </w:tcPr>
          <w:p w:rsidR="00FF33E8" w:rsidRPr="00C31221" w:rsidRDefault="00FF33E8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F33E8" w:rsidRDefault="00FF33E8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F33E8" w:rsidRPr="00083AB2" w:rsidTr="00083AB2">
        <w:tc>
          <w:tcPr>
            <w:tcW w:w="4503" w:type="dxa"/>
          </w:tcPr>
          <w:p w:rsidR="00FF33E8" w:rsidRPr="00966A72" w:rsidRDefault="00FF33E8" w:rsidP="00FF3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международная </w:t>
            </w:r>
            <w:proofErr w:type="spellStart"/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</w:t>
            </w:r>
            <w:proofErr w:type="gramStart"/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зыку</w:t>
            </w:r>
          </w:p>
        </w:tc>
        <w:tc>
          <w:tcPr>
            <w:tcW w:w="1925" w:type="dxa"/>
          </w:tcPr>
          <w:p w:rsidR="00FF33E8" w:rsidRDefault="00FF33E8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ПКС</w:t>
            </w:r>
          </w:p>
        </w:tc>
        <w:tc>
          <w:tcPr>
            <w:tcW w:w="1701" w:type="dxa"/>
          </w:tcPr>
          <w:p w:rsidR="00FF33E8" w:rsidRPr="00C31221" w:rsidRDefault="00232F28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FF33E8" w:rsidRDefault="00232F28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4346" w:rsidRPr="00083AB2" w:rsidTr="00083AB2">
        <w:tc>
          <w:tcPr>
            <w:tcW w:w="4503" w:type="dxa"/>
            <w:vMerge w:val="restart"/>
          </w:tcPr>
          <w:p w:rsidR="00534346" w:rsidRPr="004B7AA0" w:rsidRDefault="00534346" w:rsidP="00FF33E8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конкурс-игра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«Лев» 6.10.2016</w:t>
            </w:r>
          </w:p>
        </w:tc>
        <w:tc>
          <w:tcPr>
            <w:tcW w:w="1925" w:type="dxa"/>
          </w:tcPr>
          <w:p w:rsidR="00534346" w:rsidRDefault="00534346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ТТО</w:t>
            </w:r>
          </w:p>
        </w:tc>
        <w:tc>
          <w:tcPr>
            <w:tcW w:w="1701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4346" w:rsidRPr="00083AB2" w:rsidTr="00083AB2">
        <w:tc>
          <w:tcPr>
            <w:tcW w:w="4503" w:type="dxa"/>
            <w:vMerge/>
          </w:tcPr>
          <w:p w:rsidR="00534346" w:rsidRDefault="00534346" w:rsidP="00FF3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534346" w:rsidRDefault="00534346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701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4346" w:rsidRPr="00083AB2" w:rsidTr="00083AB2">
        <w:tc>
          <w:tcPr>
            <w:tcW w:w="4503" w:type="dxa"/>
            <w:vMerge/>
          </w:tcPr>
          <w:p w:rsidR="00534346" w:rsidRDefault="00534346" w:rsidP="00FF3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534346" w:rsidRDefault="00534346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ЗИО</w:t>
            </w:r>
          </w:p>
        </w:tc>
        <w:tc>
          <w:tcPr>
            <w:tcW w:w="1701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4346" w:rsidRPr="00083AB2" w:rsidTr="00083AB2">
        <w:tc>
          <w:tcPr>
            <w:tcW w:w="4503" w:type="dxa"/>
            <w:vMerge/>
          </w:tcPr>
          <w:p w:rsidR="00534346" w:rsidRDefault="00534346" w:rsidP="00FF3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534346" w:rsidRDefault="00534346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  <w:tc>
          <w:tcPr>
            <w:tcW w:w="1701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4346" w:rsidRPr="00083AB2" w:rsidTr="00083AB2">
        <w:tc>
          <w:tcPr>
            <w:tcW w:w="4503" w:type="dxa"/>
            <w:vMerge/>
          </w:tcPr>
          <w:p w:rsidR="00534346" w:rsidRDefault="00534346" w:rsidP="00FF3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534346" w:rsidRDefault="00534346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СДМ</w:t>
            </w:r>
          </w:p>
        </w:tc>
        <w:tc>
          <w:tcPr>
            <w:tcW w:w="1701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6A72" w:rsidRPr="00083AB2" w:rsidTr="00083AB2">
        <w:tc>
          <w:tcPr>
            <w:tcW w:w="4503" w:type="dxa"/>
          </w:tcPr>
          <w:p w:rsidR="00966A72" w:rsidRDefault="00966A72" w:rsidP="00FF3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на 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зыке «Гарри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24.07.2016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Мега-талант.ком</w:t>
            </w:r>
            <w:proofErr w:type="spellEnd"/>
          </w:p>
        </w:tc>
        <w:tc>
          <w:tcPr>
            <w:tcW w:w="1925" w:type="dxa"/>
          </w:tcPr>
          <w:p w:rsidR="00966A72" w:rsidRDefault="00534346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701" w:type="dxa"/>
          </w:tcPr>
          <w:p w:rsidR="00966A72" w:rsidRDefault="00966A72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966A72" w:rsidRDefault="00966A72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4346" w:rsidRPr="00083AB2" w:rsidTr="00083AB2">
        <w:tc>
          <w:tcPr>
            <w:tcW w:w="4503" w:type="dxa"/>
            <w:vMerge w:val="restart"/>
          </w:tcPr>
          <w:p w:rsidR="00534346" w:rsidRDefault="00534346" w:rsidP="00966A72">
            <w:pPr>
              <w:tabs>
                <w:tab w:val="left" w:pos="993"/>
                <w:tab w:val="left" w:pos="3652"/>
                <w:tab w:val="left" w:pos="5005"/>
                <w:tab w:val="left" w:pos="71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он-лайн олимпиада «</w:t>
            </w:r>
            <w:proofErr w:type="spellStart"/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96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сезон 4, 19.10.2016</w:t>
            </w:r>
          </w:p>
        </w:tc>
        <w:tc>
          <w:tcPr>
            <w:tcW w:w="1925" w:type="dxa"/>
          </w:tcPr>
          <w:p w:rsidR="00534346" w:rsidRDefault="00534346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ЗИО</w:t>
            </w:r>
          </w:p>
        </w:tc>
        <w:tc>
          <w:tcPr>
            <w:tcW w:w="1701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4346" w:rsidRPr="00083AB2" w:rsidTr="00083AB2">
        <w:tc>
          <w:tcPr>
            <w:tcW w:w="4503" w:type="dxa"/>
            <w:vMerge/>
          </w:tcPr>
          <w:p w:rsidR="00534346" w:rsidRPr="00966A72" w:rsidRDefault="00534346" w:rsidP="00966A72">
            <w:pPr>
              <w:tabs>
                <w:tab w:val="left" w:pos="993"/>
                <w:tab w:val="left" w:pos="3652"/>
                <w:tab w:val="left" w:pos="5005"/>
                <w:tab w:val="left" w:pos="71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534346" w:rsidRDefault="00534346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ПКС</w:t>
            </w:r>
          </w:p>
        </w:tc>
        <w:tc>
          <w:tcPr>
            <w:tcW w:w="1701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534346" w:rsidRDefault="00534346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6A72" w:rsidRPr="00083AB2" w:rsidTr="00083AB2">
        <w:tc>
          <w:tcPr>
            <w:tcW w:w="4503" w:type="dxa"/>
          </w:tcPr>
          <w:p w:rsidR="00966A72" w:rsidRPr="00966A72" w:rsidRDefault="00966A72" w:rsidP="00966A72">
            <w:pPr>
              <w:tabs>
                <w:tab w:val="left" w:pos="993"/>
                <w:tab w:val="left" w:pos="3652"/>
                <w:tab w:val="left" w:pos="5005"/>
                <w:tab w:val="left" w:pos="71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в сфере информационных технологий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-Планета»</w:t>
            </w:r>
          </w:p>
        </w:tc>
        <w:tc>
          <w:tcPr>
            <w:tcW w:w="1925" w:type="dxa"/>
          </w:tcPr>
          <w:p w:rsidR="00966A72" w:rsidRDefault="00966A72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ПКС</w:t>
            </w:r>
          </w:p>
        </w:tc>
        <w:tc>
          <w:tcPr>
            <w:tcW w:w="1701" w:type="dxa"/>
          </w:tcPr>
          <w:p w:rsidR="00966A72" w:rsidRDefault="00966A72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966A72" w:rsidRDefault="00966A72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34346" w:rsidRPr="00083AB2" w:rsidTr="00083AB2">
        <w:tc>
          <w:tcPr>
            <w:tcW w:w="4503" w:type="dxa"/>
          </w:tcPr>
          <w:p w:rsidR="00534346" w:rsidRDefault="00534346" w:rsidP="00966A72">
            <w:pPr>
              <w:tabs>
                <w:tab w:val="left" w:pos="993"/>
                <w:tab w:val="left" w:pos="3652"/>
                <w:tab w:val="left" w:pos="5005"/>
                <w:tab w:val="left" w:pos="71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534346" w:rsidRDefault="00534346" w:rsidP="009D3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34346" w:rsidRDefault="00232F28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534346" w:rsidRDefault="00A36763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2F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4346" w:rsidRPr="00083AB2" w:rsidTr="00083AB2">
        <w:tc>
          <w:tcPr>
            <w:tcW w:w="4503" w:type="dxa"/>
          </w:tcPr>
          <w:p w:rsidR="00534346" w:rsidRDefault="00534346" w:rsidP="00966A72">
            <w:pPr>
              <w:tabs>
                <w:tab w:val="left" w:pos="993"/>
                <w:tab w:val="left" w:pos="3652"/>
                <w:tab w:val="left" w:pos="5005"/>
                <w:tab w:val="left" w:pos="71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534346" w:rsidRPr="00534346" w:rsidRDefault="00534346" w:rsidP="00534346">
            <w:pPr>
              <w:tabs>
                <w:tab w:val="left" w:pos="993"/>
                <w:tab w:val="left" w:pos="3652"/>
                <w:tab w:val="left" w:pos="5005"/>
                <w:tab w:val="left" w:pos="71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534346" w:rsidRDefault="00A36763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2F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534346" w:rsidRDefault="00A36763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2F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42D3F" w:rsidRDefault="00B42D3F" w:rsidP="0046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AB2" w:rsidRPr="00C67217" w:rsidRDefault="00083AB2" w:rsidP="00ED49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Студенты гр</w:t>
      </w:r>
      <w:proofErr w:type="gram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.П</w:t>
      </w:r>
      <w:proofErr w:type="gram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КС-12-1 Иванов А.А., Зыков И. В, Астафьев Д.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С.,Трубицын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В.В., Юн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Р.Е.,Золотухин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Н.Н. XVI приняли участие в международной НПК,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ЗабГК</w:t>
      </w:r>
      <w:proofErr w:type="spellEnd"/>
    </w:p>
    <w:p w:rsidR="00083AB2" w:rsidRPr="00C67217" w:rsidRDefault="00083AB2" w:rsidP="00ED49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Студенты гр</w:t>
      </w:r>
      <w:proofErr w:type="gram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.П</w:t>
      </w:r>
      <w:proofErr w:type="gram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КС-12-1 Астафьев Д.С.,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Власьевский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А.И.,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Золотухин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Н.Н., Зыков И.В., Иванов А.А., Лукьянчиков П.И., Минкин С.А.,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Мошов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Д.А., Степанова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Э.П.,Чумаков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Н.С., Юн Р.Е., ПКС-13-1 Григорьев Д.Д.,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Мутовин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А.С.,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Флидержинский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Д.А. приняли участие в 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>Студенческих 1С:Соревнованиях Вторая международная олимпиада по веб-программированию</w:t>
      </w:r>
    </w:p>
    <w:p w:rsidR="00083AB2" w:rsidRPr="00C67217" w:rsidRDefault="00ED4929" w:rsidP="00ED49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Студенты гр</w:t>
      </w:r>
      <w:proofErr w:type="gram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.С</w:t>
      </w:r>
      <w:proofErr w:type="gram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ЭЗС-14-3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Марахов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А. (1 место), Филимонов Игорь (2 место), гр.СЭЗС-14-2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Дворникова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А. (лауреат), Ипатова А. (1 место),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Дашицыренова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Б.(2 место) стали призерами Олимпиады по информатике на портале MIOP-LIDER.RU</w:t>
      </w:r>
    </w:p>
    <w:p w:rsidR="00ED4929" w:rsidRPr="00C67217" w:rsidRDefault="00ED4929" w:rsidP="00ED49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Студенты </w:t>
      </w:r>
      <w:proofErr w:type="gram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</w:t>
      </w:r>
      <w:proofErr w:type="gram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ПКС-14-1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Мавлоназаров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А. 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Чернецова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Т.,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Душечкин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Д.,Токарчук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А.,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Шевырев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М., Бирюков А.,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Дорогавцев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Резяпкин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Н., Анфимов И.,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Рогозинский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К. приняли участие в I Международном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квесте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“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The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United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Kingdom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” от  сайта «Мега-талант»</w:t>
      </w:r>
    </w:p>
    <w:p w:rsidR="00FF33E8" w:rsidRDefault="00ED4929" w:rsidP="00FF33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Студенты гр.</w:t>
      </w:r>
      <w:r w:rsidRPr="00C67217">
        <w:rPr>
          <w:color w:val="0000FF"/>
        </w:rPr>
        <w:t xml:space="preserve"> </w:t>
      </w: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ПКС 14-1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Резяпкин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Н. и др., ПКС 15-1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Веслополова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Баданова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СЭЗС 15-5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Жураева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В.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Арсентьева</w:t>
      </w:r>
      <w:proofErr w:type="gram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,К</w:t>
      </w:r>
      <w:proofErr w:type="gram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ириллова,Епишева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М. , Арх-15-1 Криволапова, Мельник Е. приняли участие во II Международной олимпиаде по английскому языку от проекта «Мега-талант»</w:t>
      </w:r>
    </w:p>
    <w:p w:rsidR="00FF33E8" w:rsidRPr="00FF0D60" w:rsidRDefault="00FF33E8" w:rsidP="00FF33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Блиц-Олимпиада по Инженерной графике (</w:t>
      </w:r>
      <w:proofErr w:type="spellStart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proofErr w:type="gramStart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 http://fgos-professional.ru/ (Трухина И.Н.)</w:t>
      </w: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21.12.2016</w:t>
      </w: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33E8" w:rsidRPr="00FF0D60" w:rsidRDefault="00FF33E8" w:rsidP="00FF33E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СЭЗС 15-2 Иванова А.</w:t>
      </w:r>
      <w:r w:rsid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</w:t>
      </w:r>
    </w:p>
    <w:p w:rsidR="00FF33E8" w:rsidRPr="00FF0D60" w:rsidRDefault="00FF33E8" w:rsidP="00FF33E8">
      <w:pPr>
        <w:pStyle w:val="a3"/>
        <w:numPr>
          <w:ilvl w:val="0"/>
          <w:numId w:val="19"/>
        </w:numPr>
        <w:tabs>
          <w:tab w:val="left" w:pos="1668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СЭЗС 16-4</w:t>
      </w:r>
      <w:r w:rsid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 Е. А. Диплом лауреата</w:t>
      </w:r>
    </w:p>
    <w:p w:rsidR="00FF33E8" w:rsidRPr="00FF0D60" w:rsidRDefault="00FF33E8" w:rsidP="00FF33E8">
      <w:pPr>
        <w:pStyle w:val="a3"/>
        <w:numPr>
          <w:ilvl w:val="0"/>
          <w:numId w:val="5"/>
        </w:numPr>
        <w:tabs>
          <w:tab w:val="left" w:pos="1668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Блиц-Олимпиада по Инженерной графике (</w:t>
      </w:r>
      <w:proofErr w:type="spellStart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proofErr w:type="gramStart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http://fgos-professional.ru/ (Щербакова Е.Л.) 21.12.2016 </w:t>
      </w:r>
    </w:p>
    <w:p w:rsidR="00FF33E8" w:rsidRPr="00FF0D60" w:rsidRDefault="00FF33E8" w:rsidP="00FF33E8">
      <w:pPr>
        <w:pStyle w:val="a3"/>
        <w:numPr>
          <w:ilvl w:val="0"/>
          <w:numId w:val="20"/>
        </w:numPr>
        <w:tabs>
          <w:tab w:val="left" w:pos="1668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СЭЗС 15-2</w:t>
      </w:r>
      <w:r w:rsid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А. Диплом лауреата </w:t>
      </w:r>
    </w:p>
    <w:p w:rsidR="00FF33E8" w:rsidRPr="00FF0D60" w:rsidRDefault="00FF33E8" w:rsidP="00FF33E8">
      <w:pPr>
        <w:pStyle w:val="a3"/>
        <w:numPr>
          <w:ilvl w:val="0"/>
          <w:numId w:val="5"/>
        </w:numPr>
        <w:tabs>
          <w:tab w:val="left" w:pos="1668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V международная олимпиада по англ</w:t>
      </w:r>
      <w:proofErr w:type="gramStart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зыку 28.11.2016 (Назарова А.А.)</w:t>
      </w:r>
    </w:p>
    <w:p w:rsidR="00FF33E8" w:rsidRPr="00FF0D60" w:rsidRDefault="00FF33E8" w:rsidP="00FF33E8">
      <w:pPr>
        <w:pStyle w:val="a3"/>
        <w:numPr>
          <w:ilvl w:val="0"/>
          <w:numId w:val="21"/>
        </w:numPr>
        <w:tabs>
          <w:tab w:val="left" w:pos="1668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ПКС-14-1</w:t>
      </w:r>
      <w:r w:rsid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человек, результаты в январе</w:t>
      </w:r>
    </w:p>
    <w:p w:rsidR="00FF33E8" w:rsidRPr="00FF0D60" w:rsidRDefault="00FF33E8" w:rsidP="00FF33E8">
      <w:pPr>
        <w:pStyle w:val="a3"/>
        <w:numPr>
          <w:ilvl w:val="0"/>
          <w:numId w:val="5"/>
        </w:numPr>
        <w:tabs>
          <w:tab w:val="left" w:pos="1668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международная </w:t>
      </w:r>
      <w:proofErr w:type="spellStart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онлайн-олимпиада</w:t>
      </w:r>
      <w:proofErr w:type="spellEnd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</w:t>
      </w:r>
      <w:proofErr w:type="gramStart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зыку 28.09.2016 г. (Назарова А.А.) </w:t>
      </w:r>
    </w:p>
    <w:p w:rsidR="00FF33E8" w:rsidRPr="00FF0D60" w:rsidRDefault="00FF33E8" w:rsidP="00FF33E8">
      <w:pPr>
        <w:pStyle w:val="a3"/>
        <w:numPr>
          <w:ilvl w:val="0"/>
          <w:numId w:val="21"/>
        </w:numPr>
        <w:tabs>
          <w:tab w:val="left" w:pos="1668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ПКС-14-1 Бирюков Александр 2 место</w:t>
      </w:r>
      <w:r w:rsid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Чернецова</w:t>
      </w:r>
      <w:proofErr w:type="spellEnd"/>
      <w:r w:rsidR="002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2 место</w:t>
      </w:r>
    </w:p>
    <w:p w:rsidR="00BC3040" w:rsidRDefault="00FF33E8" w:rsidP="00BC3040">
      <w:pPr>
        <w:pStyle w:val="a3"/>
        <w:numPr>
          <w:ilvl w:val="0"/>
          <w:numId w:val="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он-лайн олимпиада «</w:t>
      </w:r>
      <w:proofErr w:type="spellStart"/>
      <w:r w:rsidR="00BC3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Фоксворд</w:t>
      </w:r>
      <w:proofErr w:type="spellEnd"/>
      <w:r w:rsidR="00BC30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сезон 4, 19.10.2016</w:t>
      </w:r>
    </w:p>
    <w:p w:rsidR="00534346" w:rsidRDefault="00534346" w:rsidP="00534346">
      <w:pPr>
        <w:pStyle w:val="a3"/>
        <w:numPr>
          <w:ilvl w:val="0"/>
          <w:numId w:val="21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ЗИО: </w:t>
      </w:r>
      <w:r w:rsidR="00BC3040" w:rsidRPr="00BC3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Астафьева Е., Диплом 3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C3040"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Дутова</w:t>
      </w:r>
      <w:proofErr w:type="spellEnd"/>
      <w:r w:rsidR="00BC3040"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Грамота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Дашибалова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Диплом 2 степени</w:t>
      </w:r>
    </w:p>
    <w:p w:rsidR="00BC3040" w:rsidRPr="00534346" w:rsidRDefault="00534346" w:rsidP="00534346">
      <w:pPr>
        <w:pStyle w:val="a3"/>
        <w:numPr>
          <w:ilvl w:val="0"/>
          <w:numId w:val="21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ПКС: </w:t>
      </w:r>
      <w:r w:rsidR="00BC3040"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 А., Диплом 2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C3040"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Чернецова</w:t>
      </w:r>
      <w:proofErr w:type="spellEnd"/>
      <w:r w:rsidR="00BC3040"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Диплом 2 степени</w:t>
      </w:r>
    </w:p>
    <w:p w:rsidR="00BC3040" w:rsidRDefault="00BC3040" w:rsidP="00BC3040">
      <w:pPr>
        <w:pStyle w:val="a3"/>
        <w:numPr>
          <w:ilvl w:val="0"/>
          <w:numId w:val="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викторина на англ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зыке «Гарри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24.07.2016 </w:t>
      </w:r>
      <w:r w:rsid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Мега-талант</w:t>
      </w:r>
      <w:r w:rsid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.ком</w:t>
      </w:r>
      <w:proofErr w:type="spellEnd"/>
      <w:r w:rsid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(Назарова А.А.)</w:t>
      </w:r>
    </w:p>
    <w:p w:rsidR="00BC3040" w:rsidRPr="00243D34" w:rsidRDefault="00534346" w:rsidP="00243D34">
      <w:pPr>
        <w:pStyle w:val="a3"/>
        <w:numPr>
          <w:ilvl w:val="0"/>
          <w:numId w:val="2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C3040" w:rsidRP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Е., 24 из 30 баллов</w:t>
      </w:r>
    </w:p>
    <w:p w:rsidR="00BC3040" w:rsidRDefault="00243D34" w:rsidP="00BC3040">
      <w:pPr>
        <w:pStyle w:val="a3"/>
        <w:numPr>
          <w:ilvl w:val="0"/>
          <w:numId w:val="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конкурс-игра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анг.яз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«Лев» 6.10.2016 (Назарова А.А.)</w:t>
      </w:r>
    </w:p>
    <w:p w:rsidR="00534346" w:rsidRDefault="00534346" w:rsidP="00534346">
      <w:pPr>
        <w:pStyle w:val="a3"/>
        <w:numPr>
          <w:ilvl w:val="0"/>
          <w:numId w:val="2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ТТО: </w:t>
      </w:r>
      <w:proofErr w:type="spellStart"/>
      <w:r w:rsidR="00243D34" w:rsidRPr="00243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Бучинский</w:t>
      </w:r>
      <w:proofErr w:type="spellEnd"/>
      <w:proofErr w:type="gramStart"/>
      <w:r w:rsidR="00243D34" w:rsidRPr="00243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="00243D34" w:rsidRPr="00243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3 место по региону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r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Гончар-Лаврик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место по региону; </w:t>
      </w:r>
      <w:r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17 место</w:t>
      </w:r>
    </w:p>
    <w:p w:rsidR="00534346" w:rsidRDefault="00534346" w:rsidP="00534346">
      <w:pPr>
        <w:pStyle w:val="a3"/>
        <w:numPr>
          <w:ilvl w:val="0"/>
          <w:numId w:val="2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Криволапова А., 4 место по региону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Мельник Е., </w:t>
      </w:r>
      <w:r w:rsidRP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место по региону</w:t>
      </w:r>
    </w:p>
    <w:p w:rsidR="00534346" w:rsidRPr="00534346" w:rsidRDefault="00534346" w:rsidP="00534346">
      <w:pPr>
        <w:pStyle w:val="a3"/>
        <w:numPr>
          <w:ilvl w:val="0"/>
          <w:numId w:val="2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ЗИО: </w:t>
      </w:r>
      <w:r w:rsidRPr="00243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Спиридонова Е., 3 место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proofErr w:type="spellStart"/>
      <w:r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Чернецова</w:t>
      </w:r>
      <w:proofErr w:type="spellEnd"/>
      <w:r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10 место по региону; </w:t>
      </w:r>
      <w:proofErr w:type="spellStart"/>
      <w:r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Торубаров</w:t>
      </w:r>
      <w:proofErr w:type="spellEnd"/>
      <w:r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16 место; </w:t>
      </w:r>
      <w:proofErr w:type="spellStart"/>
      <w:r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Визовитин</w:t>
      </w:r>
      <w:proofErr w:type="spellEnd"/>
      <w:r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>, 18 место</w:t>
      </w:r>
    </w:p>
    <w:p w:rsidR="00243D34" w:rsidRPr="00534346" w:rsidRDefault="00534346" w:rsidP="00534346">
      <w:pPr>
        <w:pStyle w:val="a3"/>
        <w:numPr>
          <w:ilvl w:val="0"/>
          <w:numId w:val="2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СЭЗС: </w:t>
      </w:r>
      <w:proofErr w:type="spellStart"/>
      <w:r w:rsidR="00243D34"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Костылева</w:t>
      </w:r>
      <w:proofErr w:type="spellEnd"/>
      <w:r w:rsidR="00243D34"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15 место по региону</w:t>
      </w:r>
    </w:p>
    <w:p w:rsidR="00243D34" w:rsidRPr="00534346" w:rsidRDefault="00534346" w:rsidP="00534346">
      <w:pPr>
        <w:pStyle w:val="a3"/>
        <w:numPr>
          <w:ilvl w:val="0"/>
          <w:numId w:val="2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КС: </w:t>
      </w:r>
      <w:r w:rsid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Жеребцов</w:t>
      </w:r>
      <w:proofErr w:type="gramStart"/>
      <w:r w:rsid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>, 5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Верхотуров</w:t>
      </w:r>
      <w:proofErr w:type="spellEnd"/>
      <w:r w:rsid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7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43D34" w:rsidRPr="00534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 А., 8 место</w:t>
      </w:r>
    </w:p>
    <w:p w:rsidR="00243D34" w:rsidRPr="00243D34" w:rsidRDefault="00534346" w:rsidP="00243D34">
      <w:pPr>
        <w:pStyle w:val="a3"/>
        <w:numPr>
          <w:ilvl w:val="0"/>
          <w:numId w:val="25"/>
        </w:numPr>
        <w:tabs>
          <w:tab w:val="left" w:pos="993"/>
          <w:tab w:val="left" w:pos="3652"/>
          <w:tab w:val="left" w:pos="5005"/>
          <w:tab w:val="left" w:pos="71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СДМ: </w:t>
      </w:r>
      <w:r w:rsidR="0024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Меновщиков, 18 место</w:t>
      </w:r>
    </w:p>
    <w:p w:rsidR="008448B4" w:rsidRPr="008448B4" w:rsidRDefault="008448B4" w:rsidP="008448B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 Международная олимпиада "IT-Планета"</w:t>
      </w:r>
    </w:p>
    <w:p w:rsidR="008448B4" w:rsidRPr="008448B4" w:rsidRDefault="008448B4" w:rsidP="008448B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(сертификаты участников)</w:t>
      </w: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Цыретарова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Владиславовна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Сараева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Вадимовна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 Дарья Алексеевна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Пушкарская Валентина Сергеевна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Кирилл Анатольевич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Якименко Андрей Алексеевич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Резяпкин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Николай Константинович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Шевырёв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Алексеевич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Дружинина Нина Владимировна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Астафьева Ксения Сергеевна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Владимир Александрович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Рогозинский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 Викторович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 Алексей Владимирович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Баданова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Владимировна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Литвинцев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 Анатольевич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Василишин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Александрович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Шуралев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Высоцкий Александр Владимирович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Горланов</w:t>
      </w:r>
      <w:proofErr w:type="gram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Игоревич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Румов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Вячеслав Алексеевич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Фёдоров Олег Николаевич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Рахнянский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</w:t>
      </w: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Алесандрович</w:t>
      </w:r>
      <w:proofErr w:type="spellEnd"/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Ячменёв Константин Алексеевич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Галданов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 Сергеевич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Карагиоз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Васильевич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Резанов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Владимирович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Горячкин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Александрович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 Владислав Владимирович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Гладких</w:t>
      </w:r>
      <w:proofErr w:type="gram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Сергеевич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Голобокова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 Андреевна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Веслополова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Алёна Юрьевна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 Денис Сергеевич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Судаков Михаил Андреевич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 Тихон Николаевич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Дорогавцев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Мавлоназаров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Аминджон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Азимджонович</w:t>
      </w:r>
      <w:proofErr w:type="spellEnd"/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Токарчук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Евгеньевна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Чернецова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Вячеславовна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 Ангелина Федоровна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Флидержинский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</w:t>
      </w: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</w:t>
      </w:r>
      <w:proofErr w:type="spellEnd"/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Куркин Степан Алексеевич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Денис Дмитриевич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Мутовин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Сергеевич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Марцинкевич Пётр Александрович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Анфимов Игорь Александрович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 Александр Сергеевич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Гальцева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Игоревна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Константинова Елена Александровна</w:t>
      </w:r>
    </w:p>
    <w:p w:rsidR="008448B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Душечкин</w:t>
      </w:r>
      <w:proofErr w:type="spellEnd"/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Юрьевич</w:t>
      </w:r>
    </w:p>
    <w:p w:rsidR="00243D34" w:rsidRPr="008448B4" w:rsidRDefault="008448B4" w:rsidP="008448B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 Кирилл Сергеевич</w:t>
      </w:r>
    </w:p>
    <w:p w:rsidR="00ED4929" w:rsidRDefault="00ED4929" w:rsidP="00ED4929">
      <w:pPr>
        <w:rPr>
          <w:rFonts w:ascii="Times New Roman" w:hAnsi="Times New Roman" w:cs="Times New Roman"/>
          <w:b/>
          <w:sz w:val="24"/>
          <w:szCs w:val="24"/>
        </w:rPr>
      </w:pPr>
    </w:p>
    <w:p w:rsidR="008448B4" w:rsidRDefault="008448B4" w:rsidP="00ED4929">
      <w:pPr>
        <w:rPr>
          <w:rFonts w:ascii="Times New Roman" w:hAnsi="Times New Roman" w:cs="Times New Roman"/>
          <w:b/>
          <w:sz w:val="24"/>
          <w:szCs w:val="24"/>
        </w:rPr>
      </w:pPr>
    </w:p>
    <w:p w:rsidR="008448B4" w:rsidRDefault="008448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6BE8" w:rsidRDefault="0015740A" w:rsidP="00ED4929">
      <w:pPr>
        <w:rPr>
          <w:rFonts w:ascii="Times New Roman" w:hAnsi="Times New Roman" w:cs="Times New Roman"/>
          <w:b/>
          <w:sz w:val="24"/>
          <w:szCs w:val="24"/>
        </w:rPr>
      </w:pPr>
      <w:r w:rsidRPr="0015740A"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  <w:r w:rsidR="00ED492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014" w:type="dxa"/>
        <w:tblLook w:val="04A0"/>
      </w:tblPr>
      <w:tblGrid>
        <w:gridCol w:w="4703"/>
        <w:gridCol w:w="2378"/>
        <w:gridCol w:w="1507"/>
        <w:gridCol w:w="1426"/>
      </w:tblGrid>
      <w:tr w:rsidR="009951C7" w:rsidRPr="00D75632" w:rsidTr="009951C7">
        <w:tc>
          <w:tcPr>
            <w:tcW w:w="4703" w:type="dxa"/>
          </w:tcPr>
          <w:p w:rsidR="009951C7" w:rsidRPr="00D75632" w:rsidRDefault="009951C7" w:rsidP="0032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8" w:type="dxa"/>
          </w:tcPr>
          <w:p w:rsidR="009951C7" w:rsidRPr="00D75632" w:rsidRDefault="009951C7" w:rsidP="0032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07" w:type="dxa"/>
          </w:tcPr>
          <w:p w:rsidR="009951C7" w:rsidRPr="00D75632" w:rsidRDefault="009951C7" w:rsidP="0032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3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1426" w:type="dxa"/>
          </w:tcPr>
          <w:p w:rsidR="009951C7" w:rsidRPr="00D75632" w:rsidRDefault="009951C7" w:rsidP="0032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67217" w:rsidRPr="00C67217" w:rsidTr="00FD138C">
        <w:tc>
          <w:tcPr>
            <w:tcW w:w="10014" w:type="dxa"/>
            <w:gridSpan w:val="4"/>
          </w:tcPr>
          <w:p w:rsidR="00C67217" w:rsidRPr="00C67217" w:rsidRDefault="00966A72" w:rsidP="00326D8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 семестр 2015-16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</w:tc>
      </w:tr>
      <w:tr w:rsidR="002666F7" w:rsidRPr="00C67217" w:rsidTr="008E3376">
        <w:tc>
          <w:tcPr>
            <w:tcW w:w="4703" w:type="dxa"/>
            <w:vMerge w:val="restart"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Всероссийская олимпиада «Мега-талант»</w:t>
            </w: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МСС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</w:tr>
      <w:tr w:rsidR="002666F7" w:rsidRPr="00C67217" w:rsidTr="008E3376">
        <w:tc>
          <w:tcPr>
            <w:tcW w:w="4703" w:type="dxa"/>
            <w:vMerge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МЖКХ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</w:tr>
      <w:tr w:rsidR="002666F7" w:rsidRPr="00C67217" w:rsidTr="008E3376">
        <w:tc>
          <w:tcPr>
            <w:tcW w:w="4703" w:type="dxa"/>
            <w:vMerge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</w:tr>
      <w:tr w:rsidR="002666F7" w:rsidRPr="00C67217" w:rsidTr="008E3376">
        <w:tc>
          <w:tcPr>
            <w:tcW w:w="4703" w:type="dxa"/>
            <w:vMerge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</w:tr>
      <w:tr w:rsidR="00984EC6" w:rsidRPr="00C67217" w:rsidTr="008E3376">
        <w:tc>
          <w:tcPr>
            <w:tcW w:w="4703" w:type="dxa"/>
            <w:vMerge w:val="restart"/>
            <w:vAlign w:val="center"/>
          </w:tcPr>
          <w:p w:rsidR="00984EC6" w:rsidRPr="00C67217" w:rsidRDefault="00984EC6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Всероссийская олимпиада по английскому языку (январь)</w:t>
            </w:r>
          </w:p>
        </w:tc>
        <w:tc>
          <w:tcPr>
            <w:tcW w:w="2378" w:type="dxa"/>
          </w:tcPr>
          <w:p w:rsidR="00984EC6" w:rsidRPr="00C67217" w:rsidRDefault="00984EC6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</w:tcPr>
          <w:p w:rsidR="00984EC6" w:rsidRPr="00C67217" w:rsidRDefault="00984EC6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984EC6" w:rsidRPr="00C67217" w:rsidRDefault="00984EC6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984EC6" w:rsidRPr="00C67217" w:rsidTr="008E3376">
        <w:tc>
          <w:tcPr>
            <w:tcW w:w="4703" w:type="dxa"/>
            <w:vMerge/>
            <w:vAlign w:val="center"/>
          </w:tcPr>
          <w:p w:rsidR="00984EC6" w:rsidRPr="00C67217" w:rsidRDefault="00984EC6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984EC6" w:rsidRPr="00C67217" w:rsidRDefault="00984EC6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984EC6" w:rsidRPr="00C67217" w:rsidRDefault="00984EC6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984EC6" w:rsidRPr="00C67217" w:rsidRDefault="00984EC6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666F7" w:rsidRPr="00C67217" w:rsidTr="008E3376">
        <w:tc>
          <w:tcPr>
            <w:tcW w:w="4703" w:type="dxa"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Всероссийский дистанционный конкурс по английскому языку "Отличник"</w:t>
            </w: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666F7" w:rsidRPr="00C67217" w:rsidTr="008E3376">
        <w:tc>
          <w:tcPr>
            <w:tcW w:w="4703" w:type="dxa"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Дистанционная олимпиада по английскому языку (5 мая)</w:t>
            </w: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ТОРА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</w:tr>
      <w:tr w:rsidR="002666F7" w:rsidRPr="00C67217" w:rsidTr="008E3376">
        <w:tc>
          <w:tcPr>
            <w:tcW w:w="4703" w:type="dxa"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Олимпиада по английскому языку (24 мая)</w:t>
            </w: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</w:tr>
      <w:tr w:rsidR="002666F7" w:rsidRPr="00C67217" w:rsidTr="008E3376">
        <w:tc>
          <w:tcPr>
            <w:tcW w:w="4703" w:type="dxa"/>
            <w:vMerge w:val="restart"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Олимпиада по информатике</w:t>
            </w: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</w:tr>
      <w:tr w:rsidR="002666F7" w:rsidRPr="00C67217" w:rsidTr="008E3376">
        <w:tc>
          <w:tcPr>
            <w:tcW w:w="4703" w:type="dxa"/>
            <w:vMerge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666F7" w:rsidRPr="00C67217" w:rsidTr="008E3376">
        <w:tc>
          <w:tcPr>
            <w:tcW w:w="4703" w:type="dxa"/>
            <w:vMerge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ЗИО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666F7" w:rsidRPr="00C67217" w:rsidTr="008E3376">
        <w:tc>
          <w:tcPr>
            <w:tcW w:w="4703" w:type="dxa"/>
            <w:vMerge w:val="restart"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Олимпиада по истории</w:t>
            </w: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</w:tr>
      <w:tr w:rsidR="002666F7" w:rsidRPr="00C67217" w:rsidTr="008E3376">
        <w:tc>
          <w:tcPr>
            <w:tcW w:w="4703" w:type="dxa"/>
            <w:vMerge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666F7" w:rsidRPr="00C67217" w:rsidTr="008E3376">
        <w:tc>
          <w:tcPr>
            <w:tcW w:w="4703" w:type="dxa"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666F7" w:rsidRPr="00C67217" w:rsidTr="008E3376">
        <w:tc>
          <w:tcPr>
            <w:tcW w:w="4703" w:type="dxa"/>
            <w:vMerge w:val="restart"/>
            <w:vAlign w:val="center"/>
          </w:tcPr>
          <w:p w:rsidR="002666F7" w:rsidRPr="00C67217" w:rsidRDefault="002666F7" w:rsidP="008E337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</w:tr>
      <w:tr w:rsidR="002666F7" w:rsidRPr="00C67217" w:rsidTr="009951C7">
        <w:tc>
          <w:tcPr>
            <w:tcW w:w="4703" w:type="dxa"/>
            <w:vMerge/>
          </w:tcPr>
          <w:p w:rsidR="002666F7" w:rsidRPr="00C67217" w:rsidRDefault="002666F7" w:rsidP="00ED4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ЗИО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666F7" w:rsidRPr="00C67217" w:rsidTr="009951C7">
        <w:tc>
          <w:tcPr>
            <w:tcW w:w="4703" w:type="dxa"/>
            <w:vMerge/>
          </w:tcPr>
          <w:p w:rsidR="002666F7" w:rsidRPr="00C67217" w:rsidRDefault="002666F7" w:rsidP="00ED4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666F7" w:rsidRPr="00C67217" w:rsidTr="009951C7">
        <w:tc>
          <w:tcPr>
            <w:tcW w:w="4703" w:type="dxa"/>
            <w:vMerge/>
          </w:tcPr>
          <w:p w:rsidR="002666F7" w:rsidRPr="00C67217" w:rsidRDefault="002666F7" w:rsidP="00ED4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</w:tcPr>
          <w:p w:rsidR="002666F7" w:rsidRPr="00C67217" w:rsidRDefault="002666F7" w:rsidP="008E3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</w:tr>
      <w:tr w:rsidR="00966A72" w:rsidRPr="00C67217" w:rsidTr="009951C7">
        <w:tc>
          <w:tcPr>
            <w:tcW w:w="4703" w:type="dxa"/>
          </w:tcPr>
          <w:p w:rsidR="00966A72" w:rsidRPr="00C67217" w:rsidRDefault="00966A72" w:rsidP="00ED492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</w:tcPr>
          <w:p w:rsidR="00966A72" w:rsidRPr="00966A72" w:rsidRDefault="00966A72" w:rsidP="008E33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66A7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ИТОГО</w:t>
            </w:r>
          </w:p>
        </w:tc>
        <w:tc>
          <w:tcPr>
            <w:tcW w:w="1507" w:type="dxa"/>
          </w:tcPr>
          <w:p w:rsidR="00966A72" w:rsidRPr="00966A72" w:rsidRDefault="00966A72" w:rsidP="008E33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966A72" w:rsidRPr="00966A72" w:rsidRDefault="00966A72" w:rsidP="008E33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46</w:t>
            </w:r>
          </w:p>
        </w:tc>
      </w:tr>
      <w:tr w:rsidR="00C67217" w:rsidRPr="00C67217" w:rsidTr="00D0784F">
        <w:tc>
          <w:tcPr>
            <w:tcW w:w="10014" w:type="dxa"/>
            <w:gridSpan w:val="4"/>
          </w:tcPr>
          <w:p w:rsidR="00C67217" w:rsidRPr="00C67217" w:rsidRDefault="00C67217" w:rsidP="008E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семестр 2016-17 </w:t>
            </w:r>
            <w:proofErr w:type="spellStart"/>
            <w:r w:rsidRPr="00C67217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C67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6763" w:rsidRPr="00C67217" w:rsidTr="009951C7">
        <w:tc>
          <w:tcPr>
            <w:tcW w:w="4703" w:type="dxa"/>
            <w:vMerge w:val="restart"/>
          </w:tcPr>
          <w:p w:rsidR="00A36763" w:rsidRPr="00A36763" w:rsidRDefault="00A36763" w:rsidP="00C2114E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информатике14.12.2016</w:t>
            </w:r>
          </w:p>
        </w:tc>
        <w:tc>
          <w:tcPr>
            <w:tcW w:w="2378" w:type="dxa"/>
          </w:tcPr>
          <w:p w:rsidR="00A36763" w:rsidRPr="00A36763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3">
              <w:rPr>
                <w:rFonts w:ascii="Times New Roman" w:hAnsi="Times New Roman" w:cs="Times New Roman"/>
                <w:sz w:val="24"/>
                <w:szCs w:val="24"/>
              </w:rPr>
              <w:t>ТТО</w:t>
            </w:r>
          </w:p>
        </w:tc>
        <w:tc>
          <w:tcPr>
            <w:tcW w:w="1507" w:type="dxa"/>
          </w:tcPr>
          <w:p w:rsidR="00A36763" w:rsidRPr="00011BF8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6" w:type="dxa"/>
          </w:tcPr>
          <w:p w:rsidR="00A36763" w:rsidRPr="00C67217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763" w:rsidRPr="00C67217" w:rsidTr="009951C7">
        <w:tc>
          <w:tcPr>
            <w:tcW w:w="4703" w:type="dxa"/>
            <w:vMerge/>
          </w:tcPr>
          <w:p w:rsidR="00A36763" w:rsidRPr="00011BF8" w:rsidRDefault="00A36763" w:rsidP="00C2114E">
            <w:pPr>
              <w:tabs>
                <w:tab w:val="left" w:pos="0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8" w:type="dxa"/>
          </w:tcPr>
          <w:p w:rsidR="00A36763" w:rsidRPr="00A36763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3">
              <w:rPr>
                <w:rFonts w:ascii="Times New Roman" w:hAnsi="Times New Roman" w:cs="Times New Roman"/>
                <w:sz w:val="24"/>
                <w:szCs w:val="24"/>
              </w:rPr>
              <w:t>СВК</w:t>
            </w:r>
          </w:p>
        </w:tc>
        <w:tc>
          <w:tcPr>
            <w:tcW w:w="1507" w:type="dxa"/>
          </w:tcPr>
          <w:p w:rsidR="00A36763" w:rsidRPr="00A36763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36763" w:rsidRPr="00A36763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763" w:rsidRPr="00C67217" w:rsidTr="009951C7">
        <w:tc>
          <w:tcPr>
            <w:tcW w:w="4703" w:type="dxa"/>
            <w:vMerge/>
          </w:tcPr>
          <w:p w:rsidR="00A36763" w:rsidRPr="00011BF8" w:rsidRDefault="00A36763" w:rsidP="00C2114E">
            <w:pPr>
              <w:tabs>
                <w:tab w:val="left" w:pos="0"/>
              </w:tabs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8" w:type="dxa"/>
          </w:tcPr>
          <w:p w:rsidR="00A36763" w:rsidRPr="00A36763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63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</w:tcPr>
          <w:p w:rsidR="00A36763" w:rsidRPr="00A36763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A36763" w:rsidRPr="00A36763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BF8" w:rsidRPr="00C67217" w:rsidTr="009951C7">
        <w:tc>
          <w:tcPr>
            <w:tcW w:w="4703" w:type="dxa"/>
          </w:tcPr>
          <w:p w:rsidR="00011BF8" w:rsidRPr="00C67217" w:rsidRDefault="00590EDE" w:rsidP="00966A72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по макроэкономике в рамках </w:t>
            </w:r>
            <w:r w:rsidR="00966A7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ероссийской программы</w:t>
            </w:r>
            <w:r w:rsidR="00966A72">
              <w:rPr>
                <w:rFonts w:ascii="Times New Roman" w:hAnsi="Times New Roman" w:cs="Times New Roman"/>
                <w:sz w:val="24"/>
                <w:szCs w:val="24"/>
              </w:rPr>
              <w:t xml:space="preserve"> «Дни финансовой грамотности в учебных заведениях»</w:t>
            </w:r>
          </w:p>
        </w:tc>
        <w:tc>
          <w:tcPr>
            <w:tcW w:w="2378" w:type="dxa"/>
          </w:tcPr>
          <w:p w:rsidR="00011BF8" w:rsidRPr="00C67217" w:rsidRDefault="00590EDE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</w:tcPr>
          <w:p w:rsidR="00011BF8" w:rsidRPr="00C67217" w:rsidRDefault="00590EDE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011BF8" w:rsidRPr="00C67217" w:rsidRDefault="00A36763" w:rsidP="008E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F28" w:rsidRPr="00C67217" w:rsidTr="009951C7">
        <w:tc>
          <w:tcPr>
            <w:tcW w:w="4703" w:type="dxa"/>
          </w:tcPr>
          <w:p w:rsidR="00232F28" w:rsidRPr="00C31221" w:rsidRDefault="00232F28" w:rsidP="009E4C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232F28" w:rsidRPr="00C31221" w:rsidRDefault="00232F28" w:rsidP="001865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7" w:type="dxa"/>
          </w:tcPr>
          <w:p w:rsidR="00232F28" w:rsidRPr="00C31221" w:rsidRDefault="00232F28" w:rsidP="009E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232F28" w:rsidRPr="00C31221" w:rsidRDefault="00232F28" w:rsidP="009E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32F28" w:rsidRPr="00ED4929" w:rsidTr="009951C7">
        <w:tc>
          <w:tcPr>
            <w:tcW w:w="4703" w:type="dxa"/>
          </w:tcPr>
          <w:p w:rsidR="00232F28" w:rsidRPr="00C31221" w:rsidRDefault="00232F28" w:rsidP="00C312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232F28" w:rsidRPr="00232F28" w:rsidRDefault="00232F28" w:rsidP="00232F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7" w:type="dxa"/>
          </w:tcPr>
          <w:p w:rsidR="00232F28" w:rsidRPr="00C31221" w:rsidRDefault="00232F28" w:rsidP="008E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232F28" w:rsidRPr="00C31221" w:rsidRDefault="00232F28" w:rsidP="008E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9951C7" w:rsidRPr="0015740A" w:rsidRDefault="009951C7" w:rsidP="00157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376" w:rsidRPr="00C67217" w:rsidRDefault="008E3376" w:rsidP="008E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Всероссийская олимпиада Мега-талант:</w:t>
      </w:r>
      <w:r w:rsidRPr="00C67217">
        <w:rPr>
          <w:color w:val="0000FF"/>
        </w:rPr>
        <w:t xml:space="preserve"> </w:t>
      </w:r>
    </w:p>
    <w:p w:rsidR="008E3376" w:rsidRPr="00C67217" w:rsidRDefault="008E3376" w:rsidP="008E33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МСС 211 Власенко Л. (сертификат), </w:t>
      </w:r>
    </w:p>
    <w:p w:rsidR="008E3376" w:rsidRPr="00C67217" w:rsidRDefault="008E3376" w:rsidP="008E33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МСС 212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Иванов Д. (диплом участника), </w:t>
      </w:r>
    </w:p>
    <w:p w:rsidR="008E3376" w:rsidRPr="00C67217" w:rsidRDefault="008E3376" w:rsidP="008E33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МСС 212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Николаева М. (диплом участника),</w:t>
      </w:r>
    </w:p>
    <w:p w:rsidR="008E3376" w:rsidRPr="00C67217" w:rsidRDefault="008E3376" w:rsidP="008E33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МЖКХ-15-1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Аксенова В.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(сертификат), </w:t>
      </w:r>
    </w:p>
    <w:p w:rsidR="008E3376" w:rsidRPr="00C67217" w:rsidRDefault="008E3376" w:rsidP="008E33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МЖКХ-15-2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Шпаковский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А. (сертификат), </w:t>
      </w:r>
    </w:p>
    <w:p w:rsidR="008E3376" w:rsidRPr="00C67217" w:rsidRDefault="008E3376" w:rsidP="008E33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МЖКХ 216 </w:t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Крикунова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К.(диплом участника),</w:t>
      </w:r>
    </w:p>
    <w:p w:rsidR="008E3376" w:rsidRPr="00C67217" w:rsidRDefault="008E3376" w:rsidP="008E33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Арх</w:t>
      </w:r>
      <w:proofErr w:type="spellEnd"/>
      <w:proofErr w:type="gram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15-1  Мельник Е и др. 9 человек. (сертификаты)</w:t>
      </w:r>
    </w:p>
    <w:p w:rsidR="008E3376" w:rsidRPr="00C67217" w:rsidRDefault="008E3376" w:rsidP="008E33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 14-2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Золотовский</w:t>
      </w:r>
      <w:proofErr w:type="gram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,И</w:t>
      </w:r>
      <w:proofErr w:type="gramEnd"/>
      <w:r w:rsidRPr="00C67217">
        <w:rPr>
          <w:rFonts w:ascii="Times New Roman" w:hAnsi="Times New Roman" w:cs="Times New Roman"/>
          <w:color w:val="0000FF"/>
          <w:sz w:val="24"/>
          <w:szCs w:val="24"/>
        </w:rPr>
        <w:t>патова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А. (сертификат)</w:t>
      </w:r>
    </w:p>
    <w:p w:rsidR="008E3376" w:rsidRPr="00C67217" w:rsidRDefault="008E3376" w:rsidP="008E33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 15-5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Дементьева, Каткова А., </w:t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Жураева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В. (сертификаты)</w:t>
      </w:r>
    </w:p>
    <w:p w:rsidR="008E3376" w:rsidRPr="00C67217" w:rsidRDefault="008E3376" w:rsidP="008E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Всероссийская олимпиада по английскому языку (22 января), сертификаты:</w:t>
      </w:r>
    </w:p>
    <w:p w:rsidR="008E3376" w:rsidRPr="00C67217" w:rsidRDefault="008E3376" w:rsidP="009E218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ТТО-15-1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Бучинский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И. </w:t>
      </w:r>
    </w:p>
    <w:p w:rsidR="008E3376" w:rsidRPr="00C67217" w:rsidRDefault="008E3376" w:rsidP="009E218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ТТО-15-1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Жабутинский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А.</w:t>
      </w:r>
    </w:p>
    <w:p w:rsidR="008E3376" w:rsidRPr="00C67217" w:rsidRDefault="008E3376" w:rsidP="009E218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АРХ-15-1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Шкапий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Е.</w:t>
      </w:r>
    </w:p>
    <w:p w:rsidR="008E3376" w:rsidRPr="00C67217" w:rsidRDefault="008E3376" w:rsidP="009E2182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Дашиев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Ц.</w:t>
      </w:r>
    </w:p>
    <w:p w:rsidR="008E3376" w:rsidRPr="00C67217" w:rsidRDefault="008E3376" w:rsidP="008E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Всероссийский дистанционный конкурс по английскому языку "Отличник":</w:t>
      </w:r>
    </w:p>
    <w:p w:rsidR="008E3376" w:rsidRPr="00C67217" w:rsidRDefault="008E3376" w:rsidP="008E3376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Лицей-15-1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Ветров А. (сертификат)</w:t>
      </w:r>
    </w:p>
    <w:p w:rsidR="008E3376" w:rsidRPr="00C67217" w:rsidRDefault="008E3376" w:rsidP="008E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Дистанционная олимпиада по английскому языку (5 мая):</w:t>
      </w:r>
    </w:p>
    <w:p w:rsidR="008E3376" w:rsidRPr="00C67217" w:rsidRDefault="008E3376" w:rsidP="009E2182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ТОРА-14-2к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Колченко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Д.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Диплом 1 степени</w:t>
      </w:r>
    </w:p>
    <w:p w:rsidR="008E3376" w:rsidRPr="00C67217" w:rsidRDefault="008E3376" w:rsidP="009E2182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ТОРА-14-2к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Колотыгин И. Диплом 1 степени</w:t>
      </w:r>
    </w:p>
    <w:p w:rsidR="008E3376" w:rsidRPr="00C67217" w:rsidRDefault="008E3376" w:rsidP="008E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Олимпиада по английскому языку (24 мая), сертификаты:</w:t>
      </w:r>
    </w:p>
    <w:p w:rsidR="008E3376" w:rsidRPr="00C67217" w:rsidRDefault="008E3376" w:rsidP="008E33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 15-5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Аксенова А.</w:t>
      </w:r>
    </w:p>
    <w:p w:rsidR="008E3376" w:rsidRPr="00C67217" w:rsidRDefault="008E3376" w:rsidP="008E33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СЭЗС-15-4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Якушева В., </w:t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Ростовецкий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Г.</w:t>
      </w:r>
    </w:p>
    <w:p w:rsidR="008E3376" w:rsidRPr="00C67217" w:rsidRDefault="008E3376" w:rsidP="008E33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СЭЗС-14-2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Пентюк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П., Лапшина Ю.</w:t>
      </w:r>
    </w:p>
    <w:p w:rsidR="008E3376" w:rsidRPr="00C67217" w:rsidRDefault="008E3376" w:rsidP="008E3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Олимпиада по информатике (сертификаты):</w:t>
      </w:r>
    </w:p>
    <w:p w:rsidR="008E3376" w:rsidRPr="00C67217" w:rsidRDefault="008E3376" w:rsidP="008E33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СЭЗС-15-5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Киселев</w:t>
      </w:r>
      <w:proofErr w:type="gram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О</w:t>
      </w:r>
      <w:proofErr w:type="gramEnd"/>
    </w:p>
    <w:p w:rsidR="008E3376" w:rsidRPr="00C67217" w:rsidRDefault="008E3376" w:rsidP="008E33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Лицей-15-1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Литвинцев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Кирилл</w:t>
      </w:r>
    </w:p>
    <w:p w:rsidR="008E3376" w:rsidRPr="00C67217" w:rsidRDefault="008E3376" w:rsidP="008E33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ЗИО-15-1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Ершова Е.</w:t>
      </w:r>
    </w:p>
    <w:p w:rsidR="008E3376" w:rsidRPr="00C67217" w:rsidRDefault="008E3376" w:rsidP="008E33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АРХ-15-1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Межерицкий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Ю.</w:t>
      </w:r>
    </w:p>
    <w:p w:rsidR="008E3376" w:rsidRPr="00C67217" w:rsidRDefault="008E3376" w:rsidP="008E337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СЭЗС-15-4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Ростовецкий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Г.</w:t>
      </w:r>
    </w:p>
    <w:p w:rsidR="00C31221" w:rsidRPr="00C67217" w:rsidRDefault="00C31221" w:rsidP="00C312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Олимпиада по истории, сертификаты:</w:t>
      </w:r>
    </w:p>
    <w:p w:rsidR="00C31221" w:rsidRPr="00C67217" w:rsidRDefault="00C31221" w:rsidP="00C312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СЭЗС-15-5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Аксенова А.</w:t>
      </w:r>
    </w:p>
    <w:p w:rsidR="00C31221" w:rsidRPr="00C67217" w:rsidRDefault="00C31221" w:rsidP="00C312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Либишов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Р.</w:t>
      </w:r>
    </w:p>
    <w:p w:rsidR="00C31221" w:rsidRPr="00C67217" w:rsidRDefault="00C31221" w:rsidP="00C312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ПКС 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Бояркин Л.</w:t>
      </w:r>
    </w:p>
    <w:p w:rsidR="00C31221" w:rsidRPr="00C67217" w:rsidRDefault="00C31221" w:rsidP="00C312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Олимпиада по математике, сертификат:</w:t>
      </w:r>
    </w:p>
    <w:p w:rsidR="00C31221" w:rsidRPr="00C67217" w:rsidRDefault="00C31221" w:rsidP="00C312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ПКС-15-1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Овчинников Д.</w:t>
      </w:r>
    </w:p>
    <w:p w:rsidR="00C31221" w:rsidRPr="00C67217" w:rsidRDefault="00C31221" w:rsidP="00C312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Олимпиада по обществознанию, сертификаты:</w:t>
      </w:r>
    </w:p>
    <w:p w:rsidR="00C31221" w:rsidRPr="00C67217" w:rsidRDefault="00C31221" w:rsidP="00C312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СЭЗС-15-5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Васильева Д.</w:t>
      </w:r>
    </w:p>
    <w:p w:rsidR="00C31221" w:rsidRPr="00C67217" w:rsidRDefault="00C31221" w:rsidP="00C312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ЗИО 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Ершова Е.</w:t>
      </w:r>
    </w:p>
    <w:p w:rsidR="00C31221" w:rsidRPr="00C67217" w:rsidRDefault="00C31221" w:rsidP="00C312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СЭЗС-15-4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Якушева В.</w:t>
      </w:r>
    </w:p>
    <w:p w:rsidR="00C31221" w:rsidRPr="00C67217" w:rsidRDefault="00C31221" w:rsidP="00C312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Арх</w:t>
      </w:r>
      <w:proofErr w:type="spellEnd"/>
      <w:proofErr w:type="gram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Бакшеева А.</w:t>
      </w:r>
    </w:p>
    <w:p w:rsidR="00C31221" w:rsidRPr="00C67217" w:rsidRDefault="00C31221" w:rsidP="00C312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ПКС 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Боданова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М.</w:t>
      </w:r>
    </w:p>
    <w:p w:rsidR="00C31221" w:rsidRPr="00C67217" w:rsidRDefault="00C31221" w:rsidP="00C312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ПКС 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Окладников А.</w:t>
      </w:r>
    </w:p>
    <w:p w:rsidR="00C31221" w:rsidRDefault="00C31221" w:rsidP="00C312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ПКС 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Малышева А.</w:t>
      </w:r>
    </w:p>
    <w:p w:rsidR="00011BF8" w:rsidRPr="00011BF8" w:rsidRDefault="00011BF8" w:rsidP="00011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по информатике14.12.2016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1BF8" w:rsidRPr="00011BF8" w:rsidRDefault="00011BF8" w:rsidP="00011BF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BF8">
        <w:rPr>
          <w:rFonts w:ascii="Times New Roman" w:hAnsi="Times New Roman" w:cs="Times New Roman"/>
          <w:sz w:val="24"/>
          <w:szCs w:val="24"/>
        </w:rPr>
        <w:t xml:space="preserve">ТТО: 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Жабутинский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Гончар-Лаврик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Бучинский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Кондрахин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Кустов М. 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Мишкилеев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Селифанов А. (сертификаты)</w:t>
      </w:r>
    </w:p>
    <w:p w:rsidR="00011BF8" w:rsidRPr="00011BF8" w:rsidRDefault="00011BF8" w:rsidP="00011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по информатике14.12.2016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Скородумова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1BF8" w:rsidRPr="00011BF8" w:rsidRDefault="00011BF8" w:rsidP="00011BF8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СВК-15-2 Аверкин</w:t>
      </w:r>
      <w:proofErr w:type="gram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(сертификат)</w:t>
      </w:r>
    </w:p>
    <w:p w:rsidR="00011BF8" w:rsidRPr="00011BF8" w:rsidRDefault="00011BF8" w:rsidP="00011BF8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АРХ-15-1 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proofErr w:type="gram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место по региону, Зуева О 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Кайль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Мельник Е. Романова Е. (сертификаты)</w:t>
      </w:r>
    </w:p>
    <w:p w:rsidR="00011BF8" w:rsidRDefault="00590EDE" w:rsidP="00011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Блиц-олимпиада по макроэкономике в рамках Всероссийской программы «Дни финансовой грамотности в учебных заведениях» (Варфоломеева)</w:t>
      </w:r>
    </w:p>
    <w:p w:rsidR="00011BF8" w:rsidRPr="008448B4" w:rsidRDefault="00A36763" w:rsidP="00C3122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ПКС: </w:t>
      </w:r>
      <w:r w:rsidR="00590EDE" w:rsidRPr="00590EDE">
        <w:rPr>
          <w:rFonts w:ascii="Times New Roman" w:hAnsi="Times New Roman" w:cs="Times New Roman"/>
          <w:sz w:val="24"/>
          <w:szCs w:val="24"/>
        </w:rPr>
        <w:t>Колесников К.С. Диплом 1 степени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90EDE" w:rsidRPr="00A36763">
        <w:rPr>
          <w:rFonts w:ascii="Times New Roman" w:hAnsi="Times New Roman" w:cs="Times New Roman"/>
          <w:sz w:val="24"/>
          <w:szCs w:val="24"/>
        </w:rPr>
        <w:t>Мутовин</w:t>
      </w:r>
      <w:proofErr w:type="spellEnd"/>
      <w:r w:rsidR="00590EDE" w:rsidRPr="00A36763">
        <w:rPr>
          <w:rFonts w:ascii="Times New Roman" w:hAnsi="Times New Roman" w:cs="Times New Roman"/>
          <w:sz w:val="24"/>
          <w:szCs w:val="24"/>
        </w:rPr>
        <w:t xml:space="preserve"> А.С., 3 место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90EDE" w:rsidRPr="00A36763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="00590EDE" w:rsidRPr="00A36763">
        <w:rPr>
          <w:rFonts w:ascii="Times New Roman" w:hAnsi="Times New Roman" w:cs="Times New Roman"/>
          <w:sz w:val="24"/>
          <w:szCs w:val="24"/>
        </w:rPr>
        <w:t xml:space="preserve"> А.В., Диплом 2 степени</w:t>
      </w:r>
      <w:r>
        <w:rPr>
          <w:rFonts w:ascii="Times New Roman" w:hAnsi="Times New Roman" w:cs="Times New Roman"/>
          <w:sz w:val="24"/>
          <w:szCs w:val="24"/>
        </w:rPr>
        <w:t xml:space="preserve">, Ульянов В., Тагиев А., Ячменев К.,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Горланов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C31221" w:rsidRPr="00C67217" w:rsidRDefault="00C31221" w:rsidP="00C31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17">
        <w:rPr>
          <w:rFonts w:ascii="Times New Roman" w:hAnsi="Times New Roman" w:cs="Times New Roman"/>
          <w:b/>
          <w:sz w:val="24"/>
          <w:szCs w:val="24"/>
        </w:rPr>
        <w:t>Межрегиональный уровень:</w:t>
      </w:r>
    </w:p>
    <w:tbl>
      <w:tblPr>
        <w:tblStyle w:val="a4"/>
        <w:tblW w:w="10014" w:type="dxa"/>
        <w:tblLook w:val="04A0"/>
      </w:tblPr>
      <w:tblGrid>
        <w:gridCol w:w="4703"/>
        <w:gridCol w:w="2378"/>
        <w:gridCol w:w="1507"/>
        <w:gridCol w:w="1426"/>
      </w:tblGrid>
      <w:tr w:rsidR="00C31221" w:rsidRPr="00C31221" w:rsidTr="00355BF8">
        <w:tc>
          <w:tcPr>
            <w:tcW w:w="4703" w:type="dxa"/>
          </w:tcPr>
          <w:p w:rsidR="00C31221" w:rsidRPr="00C31221" w:rsidRDefault="00C31221" w:rsidP="0035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8" w:type="dxa"/>
          </w:tcPr>
          <w:p w:rsidR="00C31221" w:rsidRPr="00C31221" w:rsidRDefault="00C31221" w:rsidP="0035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2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07" w:type="dxa"/>
          </w:tcPr>
          <w:p w:rsidR="00C31221" w:rsidRPr="00C31221" w:rsidRDefault="00C31221" w:rsidP="0035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2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1426" w:type="dxa"/>
          </w:tcPr>
          <w:p w:rsidR="00C31221" w:rsidRPr="00C31221" w:rsidRDefault="00C31221" w:rsidP="0035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2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67217" w:rsidRPr="00C67217" w:rsidTr="007F542D">
        <w:tc>
          <w:tcPr>
            <w:tcW w:w="10014" w:type="dxa"/>
            <w:gridSpan w:val="4"/>
          </w:tcPr>
          <w:p w:rsidR="00C67217" w:rsidRPr="00C67217" w:rsidRDefault="00C67217" w:rsidP="00355BF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 семестр 2015-16 </w:t>
            </w:r>
            <w:proofErr w:type="spellStart"/>
            <w:r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уч.г</w:t>
            </w:r>
            <w:proofErr w:type="spellEnd"/>
            <w:r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</w:tc>
      </w:tr>
      <w:tr w:rsidR="00C31221" w:rsidRPr="00C67217" w:rsidTr="00C31221">
        <w:tc>
          <w:tcPr>
            <w:tcW w:w="4703" w:type="dxa"/>
            <w:vMerge w:val="restart"/>
            <w:vAlign w:val="center"/>
          </w:tcPr>
          <w:p w:rsidR="00C31221" w:rsidRPr="00C67217" w:rsidRDefault="00A04489" w:rsidP="00A0448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XVI</w:t>
            </w:r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межрегиональная</w:t>
            </w:r>
            <w:r w:rsidR="00C31221"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C672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НПК «Наследники славной истории: прошлое и настоящее образовательного учреждения»</w:t>
            </w:r>
          </w:p>
        </w:tc>
        <w:tc>
          <w:tcPr>
            <w:tcW w:w="2378" w:type="dxa"/>
            <w:vAlign w:val="center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СЭЗС</w:t>
            </w:r>
          </w:p>
        </w:tc>
        <w:tc>
          <w:tcPr>
            <w:tcW w:w="1507" w:type="dxa"/>
            <w:vAlign w:val="center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C31221" w:rsidRPr="00C67217" w:rsidTr="00C31221">
        <w:tc>
          <w:tcPr>
            <w:tcW w:w="4703" w:type="dxa"/>
            <w:vMerge/>
            <w:vAlign w:val="bottom"/>
          </w:tcPr>
          <w:p w:rsidR="00C31221" w:rsidRPr="00C67217" w:rsidRDefault="00C31221" w:rsidP="00EC125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  <w:vAlign w:val="center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</w:tr>
      <w:tr w:rsidR="00C31221" w:rsidRPr="00C67217" w:rsidTr="00C31221">
        <w:tc>
          <w:tcPr>
            <w:tcW w:w="4703" w:type="dxa"/>
            <w:vMerge/>
            <w:vAlign w:val="bottom"/>
          </w:tcPr>
          <w:p w:rsidR="00C31221" w:rsidRPr="00C67217" w:rsidRDefault="00C31221" w:rsidP="00EC125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ЗИО</w:t>
            </w:r>
          </w:p>
        </w:tc>
        <w:tc>
          <w:tcPr>
            <w:tcW w:w="1507" w:type="dxa"/>
            <w:vAlign w:val="center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31221" w:rsidRPr="00C67217" w:rsidRDefault="00C31221" w:rsidP="00C3122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520C9C" w:rsidRPr="00C67217" w:rsidTr="00476DCE">
        <w:tc>
          <w:tcPr>
            <w:tcW w:w="4703" w:type="dxa"/>
            <w:vAlign w:val="bottom"/>
          </w:tcPr>
          <w:p w:rsidR="00520C9C" w:rsidRPr="00C67217" w:rsidRDefault="00520C9C" w:rsidP="004162E4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bottom"/>
          </w:tcPr>
          <w:p w:rsidR="00520C9C" w:rsidRPr="00C67217" w:rsidRDefault="00520C9C" w:rsidP="00F70227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721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7" w:type="dxa"/>
            <w:vAlign w:val="center"/>
          </w:tcPr>
          <w:p w:rsidR="00520C9C" w:rsidRPr="00C67217" w:rsidRDefault="00520C9C" w:rsidP="004162E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20C9C" w:rsidRPr="00C67217" w:rsidRDefault="00520C9C" w:rsidP="004162E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</w:tr>
      <w:tr w:rsidR="00520C9C" w:rsidRPr="00C67217" w:rsidTr="001668DE">
        <w:tc>
          <w:tcPr>
            <w:tcW w:w="10014" w:type="dxa"/>
            <w:gridSpan w:val="4"/>
            <w:vAlign w:val="bottom"/>
          </w:tcPr>
          <w:p w:rsidR="00520C9C" w:rsidRPr="00C67217" w:rsidRDefault="00520C9C" w:rsidP="00C3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семестр 2016-17 </w:t>
            </w:r>
            <w:proofErr w:type="spellStart"/>
            <w:r w:rsidRPr="00C67217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C67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0C9C" w:rsidRPr="00C31221" w:rsidTr="00C31221">
        <w:tc>
          <w:tcPr>
            <w:tcW w:w="4703" w:type="dxa"/>
            <w:vMerge w:val="restart"/>
            <w:vAlign w:val="bottom"/>
          </w:tcPr>
          <w:p w:rsidR="00520C9C" w:rsidRPr="00C31221" w:rsidRDefault="00520C9C" w:rsidP="00EC12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217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C67217">
              <w:rPr>
                <w:rFonts w:ascii="Times New Roman" w:hAnsi="Times New Roman"/>
                <w:sz w:val="24"/>
              </w:rPr>
              <w:t xml:space="preserve"> Краевая выставка научно-технического творчества молодежи </w:t>
            </w:r>
            <w:r>
              <w:rPr>
                <w:rFonts w:ascii="Times New Roman" w:hAnsi="Times New Roman"/>
                <w:sz w:val="24"/>
              </w:rPr>
              <w:t>«НТТМ Забайкальского края-2016»</w:t>
            </w:r>
          </w:p>
        </w:tc>
        <w:tc>
          <w:tcPr>
            <w:tcW w:w="2378" w:type="dxa"/>
            <w:vAlign w:val="center"/>
          </w:tcPr>
          <w:p w:rsidR="00520C9C" w:rsidRPr="00C31221" w:rsidRDefault="00520C9C" w:rsidP="00C3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</w:tc>
        <w:tc>
          <w:tcPr>
            <w:tcW w:w="1507" w:type="dxa"/>
            <w:vAlign w:val="center"/>
          </w:tcPr>
          <w:p w:rsidR="00520C9C" w:rsidRPr="00C31221" w:rsidRDefault="00520C9C" w:rsidP="00C3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20C9C" w:rsidRPr="00C31221" w:rsidRDefault="00520C9C" w:rsidP="00C3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C9C" w:rsidRPr="00C31221" w:rsidTr="00C31221">
        <w:tc>
          <w:tcPr>
            <w:tcW w:w="4703" w:type="dxa"/>
            <w:vMerge/>
            <w:vAlign w:val="bottom"/>
          </w:tcPr>
          <w:p w:rsidR="00520C9C" w:rsidRPr="00C67217" w:rsidRDefault="00520C9C" w:rsidP="00EC125E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378" w:type="dxa"/>
            <w:vAlign w:val="center"/>
          </w:tcPr>
          <w:p w:rsidR="00520C9C" w:rsidRDefault="00520C9C" w:rsidP="00C3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507" w:type="dxa"/>
            <w:vAlign w:val="center"/>
          </w:tcPr>
          <w:p w:rsidR="00520C9C" w:rsidRPr="00C31221" w:rsidRDefault="00520C9C" w:rsidP="00C3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520C9C" w:rsidRPr="00C31221" w:rsidRDefault="00520C9C" w:rsidP="00C3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C9C" w:rsidRPr="00520C9C" w:rsidTr="00C31221">
        <w:tc>
          <w:tcPr>
            <w:tcW w:w="4703" w:type="dxa"/>
            <w:vAlign w:val="bottom"/>
          </w:tcPr>
          <w:p w:rsidR="00520C9C" w:rsidRPr="00520C9C" w:rsidRDefault="00520C9C" w:rsidP="00520C9C">
            <w:p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дипломных и курсовых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0C9C">
              <w:rPr>
                <w:rFonts w:ascii="Times New Roman" w:hAnsi="Times New Roman" w:cs="Times New Roman"/>
                <w:sz w:val="24"/>
                <w:szCs w:val="24"/>
              </w:rPr>
              <w:t xml:space="preserve">ермь </w:t>
            </w:r>
          </w:p>
        </w:tc>
        <w:tc>
          <w:tcPr>
            <w:tcW w:w="2378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C9C" w:rsidRPr="00C31221" w:rsidTr="00C31221">
        <w:tc>
          <w:tcPr>
            <w:tcW w:w="4703" w:type="dxa"/>
            <w:vAlign w:val="bottom"/>
          </w:tcPr>
          <w:p w:rsidR="00520C9C" w:rsidRPr="00520C9C" w:rsidRDefault="00520C9C" w:rsidP="00453CFD">
            <w:p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Забайкальские Рождественские образовательные чтения</w:t>
            </w:r>
          </w:p>
        </w:tc>
        <w:tc>
          <w:tcPr>
            <w:tcW w:w="2378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</w:p>
        </w:tc>
        <w:tc>
          <w:tcPr>
            <w:tcW w:w="1507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C9C" w:rsidRPr="00C31221" w:rsidTr="00C31221">
        <w:tc>
          <w:tcPr>
            <w:tcW w:w="4703" w:type="dxa"/>
            <w:vAlign w:val="bottom"/>
          </w:tcPr>
          <w:p w:rsidR="00520C9C" w:rsidRPr="00520C9C" w:rsidRDefault="00520C9C" w:rsidP="00453CFD">
            <w:pPr>
              <w:tabs>
                <w:tab w:val="left" w:pos="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520C9C" w:rsidRPr="00520C9C" w:rsidRDefault="00520C9C" w:rsidP="00520C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C9C" w:rsidRPr="00C31221" w:rsidTr="00C31221">
        <w:tc>
          <w:tcPr>
            <w:tcW w:w="4703" w:type="dxa"/>
            <w:vAlign w:val="bottom"/>
          </w:tcPr>
          <w:p w:rsidR="00520C9C" w:rsidRPr="00520C9C" w:rsidRDefault="00520C9C" w:rsidP="00453CFD">
            <w:pPr>
              <w:tabs>
                <w:tab w:val="left" w:pos="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520C9C" w:rsidRPr="00520C9C" w:rsidRDefault="00520C9C" w:rsidP="00520C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:rsidR="00520C9C" w:rsidRPr="00520C9C" w:rsidRDefault="00520C9C" w:rsidP="0045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31221" w:rsidRDefault="00C31221" w:rsidP="00C31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221" w:rsidRPr="00C67217" w:rsidRDefault="00C31221" w:rsidP="00C3122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XVI</w:t>
      </w:r>
      <w:r w:rsidR="00A04489"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межрегиональная научно-практическая конференция</w:t>
      </w: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«Наследники славной истории: прошлое и настоящее образовательного учреждения», сертификаты:</w:t>
      </w:r>
    </w:p>
    <w:p w:rsidR="00C31221" w:rsidRPr="00C67217" w:rsidRDefault="00C31221" w:rsidP="00C312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СЭЗС-15-5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  <w:t>Васильева Д.</w:t>
      </w:r>
    </w:p>
    <w:p w:rsidR="001A4675" w:rsidRPr="00C67217" w:rsidRDefault="00C31221" w:rsidP="001A46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Арх</w:t>
      </w:r>
      <w:proofErr w:type="spellEnd"/>
      <w:proofErr w:type="gram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Еремеева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К., </w:t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Шабаева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К.,Зуева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О.С.</w:t>
      </w:r>
    </w:p>
    <w:p w:rsidR="001A4675" w:rsidRPr="00C67217" w:rsidRDefault="00C31221" w:rsidP="001A46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>ЗИО 15-1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67217">
        <w:rPr>
          <w:rFonts w:ascii="Times New Roman" w:hAnsi="Times New Roman" w:cs="Times New Roman"/>
          <w:color w:val="0000FF"/>
          <w:sz w:val="24"/>
          <w:szCs w:val="24"/>
        </w:rPr>
        <w:t>Кирильченко</w:t>
      </w:r>
      <w:proofErr w:type="spellEnd"/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 Ю.</w:t>
      </w:r>
      <w:bookmarkStart w:id="0" w:name="_GoBack"/>
      <w:bookmarkEnd w:id="0"/>
      <w:r w:rsidR="001A4675" w:rsidRPr="00C67217">
        <w:rPr>
          <w:rFonts w:ascii="Times New Roman" w:hAnsi="Times New Roman"/>
          <w:color w:val="0000FF"/>
          <w:sz w:val="24"/>
        </w:rPr>
        <w:t xml:space="preserve"> </w:t>
      </w:r>
    </w:p>
    <w:p w:rsidR="00C67217" w:rsidRDefault="00754B7B" w:rsidP="001A4675">
      <w:pPr>
        <w:pStyle w:val="a3"/>
        <w:numPr>
          <w:ilvl w:val="0"/>
          <w:numId w:val="13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67217">
        <w:rPr>
          <w:rFonts w:ascii="Times New Roman" w:hAnsi="Times New Roman" w:cs="Times New Roman"/>
          <w:color w:val="0000FF"/>
          <w:sz w:val="24"/>
          <w:szCs w:val="24"/>
        </w:rPr>
        <w:t xml:space="preserve">Межрегиональный. Г.Пермь Конкурс дипломных и курсовых проектов </w:t>
      </w:r>
      <w:proofErr w:type="spellStart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Малашенко</w:t>
      </w:r>
      <w:proofErr w:type="spellEnd"/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Д. (</w:t>
      </w:r>
      <w:r w:rsidR="006C6B73"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выпускница</w:t>
      </w: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); </w:t>
      </w:r>
      <w:r w:rsidRPr="00C67217">
        <w:rPr>
          <w:rFonts w:ascii="Times New Roman" w:hAnsi="Times New Roman" w:cs="Times New Roman"/>
          <w:color w:val="0000FF"/>
          <w:sz w:val="24"/>
          <w:szCs w:val="24"/>
        </w:rPr>
        <w:t>АРХ-14-1</w:t>
      </w:r>
      <w:r w:rsidRPr="00C6721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Приступа Д.Паршин С.Щербань В.</w:t>
      </w:r>
    </w:p>
    <w:p w:rsidR="001A4675" w:rsidRPr="00520C9C" w:rsidRDefault="001A4675" w:rsidP="001A4675">
      <w:pPr>
        <w:pStyle w:val="a3"/>
        <w:numPr>
          <w:ilvl w:val="0"/>
          <w:numId w:val="13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20C9C">
        <w:rPr>
          <w:rFonts w:ascii="Times New Roman" w:hAnsi="Times New Roman" w:cs="Times New Roman"/>
          <w:sz w:val="24"/>
          <w:szCs w:val="24"/>
        </w:rPr>
        <w:t xml:space="preserve"> Краевая выставка научно-технического творчества молодежи «НТТМ Забайкальского края-2016»</w:t>
      </w:r>
    </w:p>
    <w:p w:rsidR="00C67217" w:rsidRPr="00520C9C" w:rsidRDefault="00C67217" w:rsidP="00B42D3F">
      <w:pPr>
        <w:pStyle w:val="a3"/>
        <w:numPr>
          <w:ilvl w:val="0"/>
          <w:numId w:val="18"/>
        </w:numPr>
        <w:tabs>
          <w:tab w:val="left" w:pos="0"/>
        </w:tabs>
        <w:spacing w:before="12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 Р., </w:t>
      </w:r>
      <w:proofErr w:type="spellStart"/>
      <w:r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Флидержинский</w:t>
      </w:r>
      <w:proofErr w:type="spellEnd"/>
      <w:r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Григорьев Д.,</w:t>
      </w:r>
    </w:p>
    <w:p w:rsidR="00C67217" w:rsidRPr="00520C9C" w:rsidRDefault="00B42D3F" w:rsidP="00B42D3F">
      <w:pPr>
        <w:pStyle w:val="a3"/>
        <w:numPr>
          <w:ilvl w:val="0"/>
          <w:numId w:val="18"/>
        </w:numPr>
        <w:tabs>
          <w:tab w:val="left" w:pos="0"/>
        </w:tabs>
        <w:spacing w:before="120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r w:rsid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217" w:rsidRPr="004B7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 Э.</w:t>
      </w:r>
      <w:r w:rsidRPr="00520C9C">
        <w:rPr>
          <w:rFonts w:ascii="Times New Roman" w:hAnsi="Times New Roman" w:cs="Times New Roman"/>
          <w:sz w:val="24"/>
          <w:szCs w:val="24"/>
        </w:rPr>
        <w:t xml:space="preserve"> 1 место в номинации «Лучший проект по техническому творчеству»</w:t>
      </w:r>
    </w:p>
    <w:p w:rsidR="00C67217" w:rsidRPr="00520C9C" w:rsidRDefault="00BC3040" w:rsidP="001A4675">
      <w:pPr>
        <w:pStyle w:val="a3"/>
        <w:numPr>
          <w:ilvl w:val="0"/>
          <w:numId w:val="13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0">
        <w:rPr>
          <w:rFonts w:ascii="Times New Roman" w:eastAsia="Times New Roman" w:hAnsi="Times New Roman" w:cs="Times New Roman"/>
          <w:sz w:val="24"/>
          <w:szCs w:val="24"/>
          <w:lang w:eastAsia="ru-RU"/>
        </w:rPr>
        <w:t>VI Забайкальские Рождественские образовательные чтения</w:t>
      </w:r>
      <w:r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C9C"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8.12.2016 </w:t>
      </w:r>
      <w:r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C3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Насибулин С.А.</w:t>
      </w:r>
      <w:r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3040" w:rsidRPr="00520C9C" w:rsidRDefault="001022AE" w:rsidP="00520C9C">
      <w:pPr>
        <w:pStyle w:val="a3"/>
        <w:numPr>
          <w:ilvl w:val="0"/>
          <w:numId w:val="24"/>
        </w:numPr>
        <w:tabs>
          <w:tab w:val="left" w:pos="0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3040"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Осинина А.А. </w:t>
      </w:r>
      <w:proofErr w:type="spellStart"/>
      <w:r w:rsidR="00BC3040"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</w:t>
      </w:r>
      <w:proofErr w:type="spellEnd"/>
      <w:r w:rsidR="00BC3040" w:rsidRPr="0052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 сертификаты</w:t>
      </w:r>
    </w:p>
    <w:p w:rsidR="00C31221" w:rsidRDefault="00C31221" w:rsidP="00BC3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40" w:rsidRDefault="00BC3040" w:rsidP="00BC3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040" w:rsidRPr="00BC3040" w:rsidRDefault="00BC3040" w:rsidP="00BC30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3040" w:rsidRPr="00BC3040" w:rsidSect="006D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FD0"/>
    <w:multiLevelType w:val="hybridMultilevel"/>
    <w:tmpl w:val="5CBC35BE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397D"/>
    <w:multiLevelType w:val="hybridMultilevel"/>
    <w:tmpl w:val="6074CEBE"/>
    <w:lvl w:ilvl="0" w:tplc="8E386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11"/>
    <w:multiLevelType w:val="hybridMultilevel"/>
    <w:tmpl w:val="861C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2EEB"/>
    <w:multiLevelType w:val="hybridMultilevel"/>
    <w:tmpl w:val="2EA4D5D0"/>
    <w:lvl w:ilvl="0" w:tplc="6876CE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6D6"/>
    <w:multiLevelType w:val="hybridMultilevel"/>
    <w:tmpl w:val="A872B214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62C5E"/>
    <w:multiLevelType w:val="hybridMultilevel"/>
    <w:tmpl w:val="115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0BBF"/>
    <w:multiLevelType w:val="hybridMultilevel"/>
    <w:tmpl w:val="8E40AAB6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C4EF1"/>
    <w:multiLevelType w:val="hybridMultilevel"/>
    <w:tmpl w:val="9D3A5A76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26CFA"/>
    <w:multiLevelType w:val="hybridMultilevel"/>
    <w:tmpl w:val="FC6C5016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60BA"/>
    <w:multiLevelType w:val="hybridMultilevel"/>
    <w:tmpl w:val="08D40AB2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421F4"/>
    <w:multiLevelType w:val="hybridMultilevel"/>
    <w:tmpl w:val="96245648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339C"/>
    <w:multiLevelType w:val="hybridMultilevel"/>
    <w:tmpl w:val="55807D10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01CC"/>
    <w:multiLevelType w:val="hybridMultilevel"/>
    <w:tmpl w:val="4BAC7F0C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97545"/>
    <w:multiLevelType w:val="hybridMultilevel"/>
    <w:tmpl w:val="4ED0EE7A"/>
    <w:lvl w:ilvl="0" w:tplc="F01CF8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463F8"/>
    <w:multiLevelType w:val="hybridMultilevel"/>
    <w:tmpl w:val="D33AD89E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97356"/>
    <w:multiLevelType w:val="hybridMultilevel"/>
    <w:tmpl w:val="68560968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B6B9B"/>
    <w:multiLevelType w:val="hybridMultilevel"/>
    <w:tmpl w:val="45FA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93DF2"/>
    <w:multiLevelType w:val="hybridMultilevel"/>
    <w:tmpl w:val="5E8468C2"/>
    <w:lvl w:ilvl="0" w:tplc="136C9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8E0FF7"/>
    <w:multiLevelType w:val="hybridMultilevel"/>
    <w:tmpl w:val="3904BE48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00E21"/>
    <w:multiLevelType w:val="hybridMultilevel"/>
    <w:tmpl w:val="53C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389F"/>
    <w:multiLevelType w:val="hybridMultilevel"/>
    <w:tmpl w:val="B380B28A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71EB2"/>
    <w:multiLevelType w:val="hybridMultilevel"/>
    <w:tmpl w:val="A6407FF4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23600"/>
    <w:multiLevelType w:val="hybridMultilevel"/>
    <w:tmpl w:val="96FA9CD6"/>
    <w:lvl w:ilvl="0" w:tplc="0D7CB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AF378F"/>
    <w:multiLevelType w:val="hybridMultilevel"/>
    <w:tmpl w:val="44F28F30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D58AE"/>
    <w:multiLevelType w:val="hybridMultilevel"/>
    <w:tmpl w:val="CDCE0946"/>
    <w:lvl w:ilvl="0" w:tplc="136C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C2A0E"/>
    <w:multiLevelType w:val="hybridMultilevel"/>
    <w:tmpl w:val="49162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AB5BA6"/>
    <w:multiLevelType w:val="hybridMultilevel"/>
    <w:tmpl w:val="9006D610"/>
    <w:lvl w:ilvl="0" w:tplc="0D7CB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2"/>
  </w:num>
  <w:num w:numId="6">
    <w:abstractNumId w:val="24"/>
  </w:num>
  <w:num w:numId="7">
    <w:abstractNumId w:val="17"/>
  </w:num>
  <w:num w:numId="8">
    <w:abstractNumId w:val="18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6"/>
  </w:num>
  <w:num w:numId="14">
    <w:abstractNumId w:val="23"/>
  </w:num>
  <w:num w:numId="15">
    <w:abstractNumId w:val="22"/>
  </w:num>
  <w:num w:numId="16">
    <w:abstractNumId w:val="19"/>
  </w:num>
  <w:num w:numId="17">
    <w:abstractNumId w:val="25"/>
  </w:num>
  <w:num w:numId="18">
    <w:abstractNumId w:val="26"/>
  </w:num>
  <w:num w:numId="19">
    <w:abstractNumId w:val="21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639C"/>
    <w:rsid w:val="00011BF8"/>
    <w:rsid w:val="00083AB2"/>
    <w:rsid w:val="001022AE"/>
    <w:rsid w:val="0015740A"/>
    <w:rsid w:val="001A4675"/>
    <w:rsid w:val="001B18DF"/>
    <w:rsid w:val="00232F28"/>
    <w:rsid w:val="00243D34"/>
    <w:rsid w:val="002663C7"/>
    <w:rsid w:val="002666F7"/>
    <w:rsid w:val="00280B03"/>
    <w:rsid w:val="0030639C"/>
    <w:rsid w:val="00326D80"/>
    <w:rsid w:val="00340FEB"/>
    <w:rsid w:val="003850CE"/>
    <w:rsid w:val="003E2707"/>
    <w:rsid w:val="004603DB"/>
    <w:rsid w:val="00466BE8"/>
    <w:rsid w:val="004F0F38"/>
    <w:rsid w:val="00520C9C"/>
    <w:rsid w:val="00534346"/>
    <w:rsid w:val="00590EDE"/>
    <w:rsid w:val="0059247A"/>
    <w:rsid w:val="005D1D1F"/>
    <w:rsid w:val="005F7E99"/>
    <w:rsid w:val="00611604"/>
    <w:rsid w:val="0066110C"/>
    <w:rsid w:val="006C6B73"/>
    <w:rsid w:val="006D0842"/>
    <w:rsid w:val="00705AAB"/>
    <w:rsid w:val="00723707"/>
    <w:rsid w:val="00754B7B"/>
    <w:rsid w:val="008448B4"/>
    <w:rsid w:val="00846528"/>
    <w:rsid w:val="008E1D99"/>
    <w:rsid w:val="008E3376"/>
    <w:rsid w:val="00907654"/>
    <w:rsid w:val="00966A72"/>
    <w:rsid w:val="00984EC6"/>
    <w:rsid w:val="009951C7"/>
    <w:rsid w:val="009E2182"/>
    <w:rsid w:val="00A04489"/>
    <w:rsid w:val="00A36763"/>
    <w:rsid w:val="00B42D3F"/>
    <w:rsid w:val="00B507DB"/>
    <w:rsid w:val="00B72FC3"/>
    <w:rsid w:val="00B83458"/>
    <w:rsid w:val="00BB1CF7"/>
    <w:rsid w:val="00BC3040"/>
    <w:rsid w:val="00C31221"/>
    <w:rsid w:val="00C47CB7"/>
    <w:rsid w:val="00C67217"/>
    <w:rsid w:val="00CC08B1"/>
    <w:rsid w:val="00CC1187"/>
    <w:rsid w:val="00D75632"/>
    <w:rsid w:val="00D814E0"/>
    <w:rsid w:val="00DB7083"/>
    <w:rsid w:val="00DD16FF"/>
    <w:rsid w:val="00EC2406"/>
    <w:rsid w:val="00ED4929"/>
    <w:rsid w:val="00F32035"/>
    <w:rsid w:val="00F56AAD"/>
    <w:rsid w:val="00F91ADF"/>
    <w:rsid w:val="00FF0D60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639C"/>
    <w:pPr>
      <w:ind w:left="720"/>
      <w:contextualSpacing/>
    </w:pPr>
  </w:style>
  <w:style w:type="table" w:styleId="a4">
    <w:name w:val="Table Grid"/>
    <w:basedOn w:val="a1"/>
    <w:uiPriority w:val="59"/>
    <w:rsid w:val="0090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26D80"/>
    <w:rPr>
      <w:color w:val="0000FF"/>
      <w:u w:val="single"/>
    </w:rPr>
  </w:style>
  <w:style w:type="paragraph" w:customStyle="1" w:styleId="Style6">
    <w:name w:val="Style6"/>
    <w:basedOn w:val="a"/>
    <w:uiPriority w:val="99"/>
    <w:rsid w:val="001A467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A46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9C"/>
    <w:pPr>
      <w:ind w:left="720"/>
      <w:contextualSpacing/>
    </w:pPr>
  </w:style>
  <w:style w:type="table" w:styleId="a4">
    <w:name w:val="Table Grid"/>
    <w:basedOn w:val="a1"/>
    <w:uiPriority w:val="59"/>
    <w:rsid w:val="0090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26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mev</cp:lastModifiedBy>
  <cp:revision>2</cp:revision>
  <cp:lastPrinted>2017-01-17T05:43:00Z</cp:lastPrinted>
  <dcterms:created xsi:type="dcterms:W3CDTF">2017-05-15T07:58:00Z</dcterms:created>
  <dcterms:modified xsi:type="dcterms:W3CDTF">2017-05-15T07:58:00Z</dcterms:modified>
</cp:coreProperties>
</file>