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0" w:rsidRPr="00E61A19" w:rsidRDefault="00E21779">
      <w:r>
        <w:t xml:space="preserve">                                                          </w:t>
      </w:r>
      <w:r w:rsidR="005825C4">
        <w:rPr>
          <w:rFonts w:ascii="Times New Roman" w:hAnsi="Times New Roman" w:cs="Times New Roman"/>
          <w:sz w:val="32"/>
          <w:szCs w:val="32"/>
        </w:rPr>
        <w:t xml:space="preserve"> </w:t>
      </w:r>
      <w:r w:rsidR="00D56C85"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764AD0">
        <w:rPr>
          <w:rFonts w:ascii="Times New Roman" w:hAnsi="Times New Roman" w:cs="Times New Roman"/>
          <w:sz w:val="32"/>
          <w:szCs w:val="32"/>
        </w:rPr>
        <w:t xml:space="preserve"> о трудоустройс</w:t>
      </w:r>
      <w:r w:rsidR="00D56C85">
        <w:rPr>
          <w:rFonts w:ascii="Times New Roman" w:hAnsi="Times New Roman" w:cs="Times New Roman"/>
          <w:sz w:val="32"/>
          <w:szCs w:val="32"/>
        </w:rPr>
        <w:t xml:space="preserve">тве </w:t>
      </w:r>
      <w:r w:rsidR="00F72A4E">
        <w:rPr>
          <w:rFonts w:ascii="Times New Roman" w:hAnsi="Times New Roman" w:cs="Times New Roman"/>
          <w:sz w:val="32"/>
          <w:szCs w:val="32"/>
        </w:rPr>
        <w:t xml:space="preserve"> выпускников 201</w:t>
      </w:r>
      <w:r w:rsidR="009A25E8" w:rsidRPr="009A25E8">
        <w:rPr>
          <w:rFonts w:ascii="Times New Roman" w:hAnsi="Times New Roman" w:cs="Times New Roman"/>
          <w:sz w:val="32"/>
          <w:szCs w:val="32"/>
        </w:rPr>
        <w:t>8</w:t>
      </w:r>
      <w:r w:rsidR="00764AD0">
        <w:rPr>
          <w:rFonts w:ascii="Times New Roman" w:hAnsi="Times New Roman" w:cs="Times New Roman"/>
          <w:sz w:val="32"/>
          <w:szCs w:val="32"/>
        </w:rPr>
        <w:t>года</w:t>
      </w:r>
      <w:r w:rsidR="00D56C85">
        <w:rPr>
          <w:rFonts w:ascii="Times New Roman" w:hAnsi="Times New Roman" w:cs="Times New Roman"/>
          <w:sz w:val="32"/>
          <w:szCs w:val="32"/>
        </w:rPr>
        <w:t xml:space="preserve"> очной формы обучения</w:t>
      </w:r>
    </w:p>
    <w:p w:rsidR="00764AD0" w:rsidRDefault="00764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825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ГПОУ «ЧТОТиБ»</w:t>
      </w:r>
    </w:p>
    <w:tbl>
      <w:tblPr>
        <w:tblStyle w:val="a3"/>
        <w:tblW w:w="15215" w:type="dxa"/>
        <w:tblLayout w:type="fixed"/>
        <w:tblLook w:val="04A0"/>
      </w:tblPr>
      <w:tblGrid>
        <w:gridCol w:w="513"/>
        <w:gridCol w:w="4131"/>
        <w:gridCol w:w="709"/>
        <w:gridCol w:w="567"/>
        <w:gridCol w:w="1134"/>
        <w:gridCol w:w="1276"/>
        <w:gridCol w:w="1134"/>
        <w:gridCol w:w="850"/>
        <w:gridCol w:w="854"/>
        <w:gridCol w:w="1375"/>
        <w:gridCol w:w="1318"/>
        <w:gridCol w:w="1354"/>
      </w:tblGrid>
      <w:tr w:rsidR="009B360B" w:rsidRPr="00764AD0" w:rsidTr="00542942">
        <w:trPr>
          <w:trHeight w:val="345"/>
        </w:trPr>
        <w:tc>
          <w:tcPr>
            <w:tcW w:w="513" w:type="dxa"/>
            <w:vMerge w:val="restart"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  <w:r w:rsidRPr="00764AD0">
              <w:rPr>
                <w:rFonts w:ascii="Times New Roman" w:hAnsi="Times New Roman" w:cs="Times New Roman"/>
              </w:rPr>
              <w:t>№</w:t>
            </w:r>
          </w:p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  <w:r w:rsidRPr="00764A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31" w:type="dxa"/>
            <w:vMerge w:val="restart"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  <w:r w:rsidRPr="00764AD0">
              <w:rPr>
                <w:rFonts w:ascii="Times New Roman" w:hAnsi="Times New Roman" w:cs="Times New Roman"/>
              </w:rPr>
              <w:t>Наименованиепрофессии/</w:t>
            </w:r>
          </w:p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  <w:r w:rsidRPr="00764AD0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709" w:type="dxa"/>
            <w:vMerge w:val="restart"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  <w:r w:rsidRPr="00764AD0">
              <w:rPr>
                <w:rFonts w:ascii="Times New Roman" w:hAnsi="Times New Roman" w:cs="Times New Roman"/>
              </w:rPr>
              <w:t>выпуск</w:t>
            </w:r>
          </w:p>
        </w:tc>
        <w:tc>
          <w:tcPr>
            <w:tcW w:w="2977" w:type="dxa"/>
            <w:gridSpan w:val="3"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трудоустроены</w:t>
            </w:r>
          </w:p>
        </w:tc>
        <w:tc>
          <w:tcPr>
            <w:tcW w:w="1134" w:type="dxa"/>
            <w:vMerge w:val="restart"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Призваны в ряды ВС РФ</w:t>
            </w:r>
          </w:p>
        </w:tc>
        <w:tc>
          <w:tcPr>
            <w:tcW w:w="850" w:type="dxa"/>
            <w:vMerge w:val="restart"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Продол. обучение</w:t>
            </w:r>
          </w:p>
        </w:tc>
        <w:tc>
          <w:tcPr>
            <w:tcW w:w="854" w:type="dxa"/>
            <w:vMerge w:val="restart"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В декретном отпуске</w:t>
            </w:r>
          </w:p>
        </w:tc>
        <w:tc>
          <w:tcPr>
            <w:tcW w:w="4047" w:type="dxa"/>
            <w:gridSpan w:val="3"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Не трудоустроены</w:t>
            </w:r>
          </w:p>
        </w:tc>
      </w:tr>
      <w:tr w:rsidR="009B360B" w:rsidRPr="00764AD0" w:rsidTr="00542942">
        <w:trPr>
          <w:trHeight w:val="390"/>
        </w:trPr>
        <w:tc>
          <w:tcPr>
            <w:tcW w:w="513" w:type="dxa"/>
            <w:vMerge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Merge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64AD0" w:rsidRPr="00764AD0" w:rsidRDefault="0076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4AD0" w:rsidRPr="000D72D2" w:rsidRDefault="000D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64AD0" w:rsidRPr="00E21779" w:rsidRDefault="000D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полученной специальности/профессии</w:t>
            </w:r>
          </w:p>
        </w:tc>
        <w:tc>
          <w:tcPr>
            <w:tcW w:w="1276" w:type="dxa"/>
          </w:tcPr>
          <w:p w:rsidR="00764AD0" w:rsidRPr="00E21779" w:rsidRDefault="000D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предприятии/организации по уровню бизнеса</w:t>
            </w:r>
          </w:p>
        </w:tc>
        <w:tc>
          <w:tcPr>
            <w:tcW w:w="1134" w:type="dxa"/>
            <w:vMerge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764AD0" w:rsidRPr="00E21779" w:rsidRDefault="00764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4AD0" w:rsidRPr="00E21779" w:rsidRDefault="009B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Направлены на стажировку по данным ОУ</w:t>
            </w:r>
          </w:p>
        </w:tc>
        <w:tc>
          <w:tcPr>
            <w:tcW w:w="1318" w:type="dxa"/>
          </w:tcPr>
          <w:p w:rsidR="00764AD0" w:rsidRPr="00E21779" w:rsidRDefault="009B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Прошли стажировку по данным СЗ</w:t>
            </w:r>
          </w:p>
        </w:tc>
        <w:tc>
          <w:tcPr>
            <w:tcW w:w="1354" w:type="dxa"/>
          </w:tcPr>
          <w:p w:rsidR="00764AD0" w:rsidRPr="00E21779" w:rsidRDefault="009B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779">
              <w:rPr>
                <w:rFonts w:ascii="Times New Roman" w:hAnsi="Times New Roman" w:cs="Times New Roman"/>
                <w:sz w:val="18"/>
                <w:szCs w:val="18"/>
              </w:rPr>
              <w:t>Поставлены на учет в СЗ</w:t>
            </w:r>
          </w:p>
        </w:tc>
      </w:tr>
      <w:tr w:rsidR="009B360B" w:rsidRPr="00764AD0" w:rsidTr="00542942">
        <w:tc>
          <w:tcPr>
            <w:tcW w:w="513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4" w:type="dxa"/>
          </w:tcPr>
          <w:p w:rsidR="00764AD0" w:rsidRPr="00764AD0" w:rsidRDefault="009B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46D6" w:rsidRPr="00764AD0" w:rsidTr="00542942">
        <w:tc>
          <w:tcPr>
            <w:tcW w:w="513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1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709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46D6" w:rsidRPr="00764AD0" w:rsidRDefault="003046D6" w:rsidP="00E1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3046D6" w:rsidRPr="00275D1A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:rsidR="003046D6" w:rsidRPr="00277B6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RPr="00764AD0" w:rsidTr="00542942">
        <w:tc>
          <w:tcPr>
            <w:tcW w:w="513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1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Земельно- имущественные отношения</w:t>
            </w:r>
          </w:p>
        </w:tc>
        <w:tc>
          <w:tcPr>
            <w:tcW w:w="709" w:type="dxa"/>
          </w:tcPr>
          <w:p w:rsidR="003046D6" w:rsidRPr="00275D1A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67" w:type="dxa"/>
          </w:tcPr>
          <w:p w:rsidR="003046D6" w:rsidRPr="001133BE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3046D6" w:rsidRPr="001133BE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4" w:type="dxa"/>
          </w:tcPr>
          <w:p w:rsidR="003046D6" w:rsidRPr="001133BE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RPr="00764AD0" w:rsidTr="00542942">
        <w:tc>
          <w:tcPr>
            <w:tcW w:w="513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1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3046D6" w:rsidRPr="00842A50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4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764AD0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1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эданий и сооружений</w:t>
            </w:r>
          </w:p>
        </w:tc>
        <w:tc>
          <w:tcPr>
            <w:tcW w:w="709" w:type="dxa"/>
          </w:tcPr>
          <w:p w:rsidR="003046D6" w:rsidRPr="00275D1A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3046D6" w:rsidRPr="000D2715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:rsidR="003046D6" w:rsidRPr="000D2715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</w:tcPr>
          <w:p w:rsidR="003046D6" w:rsidRPr="003046D6" w:rsidRDefault="003046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4" w:type="dxa"/>
          </w:tcPr>
          <w:p w:rsidR="003046D6" w:rsidRPr="00DB748F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1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подъемно – транспортных, строительных , дорожных машин и оборудования</w:t>
            </w:r>
          </w:p>
        </w:tc>
        <w:tc>
          <w:tcPr>
            <w:tcW w:w="709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3046D6" w:rsidRPr="00842A50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4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1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 в компьютерных системах</w:t>
            </w:r>
          </w:p>
        </w:tc>
        <w:tc>
          <w:tcPr>
            <w:tcW w:w="709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3046D6" w:rsidRPr="002447D4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3046D6" w:rsidRPr="002447D4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3046D6" w:rsidRPr="003046D6" w:rsidRDefault="003046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4" w:type="dxa"/>
          </w:tcPr>
          <w:p w:rsidR="003046D6" w:rsidRPr="00542E91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1" w:type="dxa"/>
          </w:tcPr>
          <w:p w:rsidR="003046D6" w:rsidRPr="009A25E8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иэксплуатация автомобильных дорог и аэродромов</w:t>
            </w:r>
          </w:p>
        </w:tc>
        <w:tc>
          <w:tcPr>
            <w:tcW w:w="709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3046D6" w:rsidRPr="006B3369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4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1" w:type="dxa"/>
          </w:tcPr>
          <w:p w:rsidR="003046D6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709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3046D6" w:rsidRPr="00DB748F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3046D6" w:rsidRPr="00DB748F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AC4C1A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3046D6" w:rsidRPr="00AC4C1A" w:rsidRDefault="00905B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4" w:type="dxa"/>
          </w:tcPr>
          <w:p w:rsidR="003046D6" w:rsidRPr="00DB748F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1" w:type="dxa"/>
          </w:tcPr>
          <w:p w:rsidR="003046D6" w:rsidRDefault="003046D6" w:rsidP="00A9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ТТО</w:t>
            </w:r>
          </w:p>
        </w:tc>
        <w:tc>
          <w:tcPr>
            <w:tcW w:w="709" w:type="dxa"/>
          </w:tcPr>
          <w:p w:rsidR="003046D6" w:rsidRPr="00275D1A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046D6" w:rsidRPr="00102FA4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3046D6" w:rsidRPr="00102FA4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4" w:type="dxa"/>
          </w:tcPr>
          <w:p w:rsidR="003046D6" w:rsidRPr="00842A50" w:rsidRDefault="00304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 w:rsidP="001E67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 w:rsidP="001E67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 w:rsidP="001E67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9B360B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1" w:type="dxa"/>
          </w:tcPr>
          <w:p w:rsidR="003046D6" w:rsidRPr="009B360B" w:rsidRDefault="003046D6" w:rsidP="0046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709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134" w:type="dxa"/>
          </w:tcPr>
          <w:p w:rsidR="003046D6" w:rsidRPr="003046D6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</w:tcPr>
          <w:p w:rsidR="003046D6" w:rsidRPr="009B360B" w:rsidRDefault="003046D6" w:rsidP="0046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3046D6" w:rsidRPr="009B360B" w:rsidRDefault="003046D6" w:rsidP="0046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E21779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1" w:type="dxa"/>
          </w:tcPr>
          <w:p w:rsidR="003046D6" w:rsidRPr="00F45C4E" w:rsidRDefault="003046D6" w:rsidP="0046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Жилищно- коммунального хозяйства</w:t>
            </w:r>
          </w:p>
        </w:tc>
        <w:tc>
          <w:tcPr>
            <w:tcW w:w="709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</w:tcPr>
          <w:p w:rsidR="003046D6" w:rsidRPr="003046D6" w:rsidRDefault="003046D6" w:rsidP="00E106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76" w:type="dxa"/>
          </w:tcPr>
          <w:p w:rsidR="003046D6" w:rsidRPr="009B360B" w:rsidRDefault="003046D6" w:rsidP="0046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4" w:type="dxa"/>
          </w:tcPr>
          <w:p w:rsidR="003046D6" w:rsidRPr="00DB748F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 w:rsidP="00C41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Pr="00F45C4E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1" w:type="dxa"/>
          </w:tcPr>
          <w:p w:rsidR="003046D6" w:rsidRDefault="003046D6" w:rsidP="0046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09" w:type="dxa"/>
          </w:tcPr>
          <w:p w:rsidR="003046D6" w:rsidRDefault="003046D6" w:rsidP="0046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3046D6" w:rsidRPr="000D2715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4" w:type="dxa"/>
          </w:tcPr>
          <w:p w:rsidR="003046D6" w:rsidRPr="00DB748F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Default="0030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1" w:type="dxa"/>
          </w:tcPr>
          <w:p w:rsidR="003046D6" w:rsidRDefault="003046D6" w:rsidP="0046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связи</w:t>
            </w:r>
          </w:p>
        </w:tc>
        <w:tc>
          <w:tcPr>
            <w:tcW w:w="709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3046D6" w:rsidRPr="000D2715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3046D6" w:rsidRDefault="003046D6" w:rsidP="0046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046D6" w:rsidRPr="003046D6" w:rsidRDefault="003046D6" w:rsidP="0046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4" w:type="dxa"/>
          </w:tcPr>
          <w:p w:rsidR="003046D6" w:rsidRPr="00842A50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5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8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4" w:type="dxa"/>
          </w:tcPr>
          <w:p w:rsidR="003046D6" w:rsidRPr="006B3369" w:rsidRDefault="003046D6" w:rsidP="00760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046D6" w:rsidTr="00542942">
        <w:tc>
          <w:tcPr>
            <w:tcW w:w="513" w:type="dxa"/>
          </w:tcPr>
          <w:p w:rsidR="003046D6" w:rsidRDefault="0030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3046D6" w:rsidRPr="009B360B" w:rsidRDefault="003046D6" w:rsidP="0085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3046D6" w:rsidRPr="003046D6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</w:tcPr>
          <w:p w:rsidR="003046D6" w:rsidRPr="003046D6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1134" w:type="dxa"/>
          </w:tcPr>
          <w:p w:rsidR="003046D6" w:rsidRPr="000D2715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1276" w:type="dxa"/>
          </w:tcPr>
          <w:p w:rsidR="003046D6" w:rsidRPr="003046D6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3046D6" w:rsidRPr="000D2715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905BD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3046D6" w:rsidRPr="003046D6" w:rsidRDefault="00905BDA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854" w:type="dxa"/>
          </w:tcPr>
          <w:p w:rsidR="003046D6" w:rsidRPr="000D2715" w:rsidRDefault="003046D6" w:rsidP="008567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5" w:type="dxa"/>
          </w:tcPr>
          <w:p w:rsidR="003046D6" w:rsidRPr="009B360B" w:rsidRDefault="003046D6" w:rsidP="0085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3046D6" w:rsidRPr="009B360B" w:rsidRDefault="003046D6" w:rsidP="0085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3046D6" w:rsidRPr="009B360B" w:rsidRDefault="003046D6" w:rsidP="0085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64AD0" w:rsidRPr="00AC4C1A" w:rsidRDefault="00764AD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25C4" w:rsidRPr="00542942" w:rsidRDefault="00582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42942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sectPr w:rsidR="005825C4" w:rsidRPr="00542942" w:rsidSect="00E217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5759C"/>
    <w:rsid w:val="00036444"/>
    <w:rsid w:val="00047221"/>
    <w:rsid w:val="00062E99"/>
    <w:rsid w:val="000772CB"/>
    <w:rsid w:val="000970FD"/>
    <w:rsid w:val="000B5A26"/>
    <w:rsid w:val="000D2715"/>
    <w:rsid w:val="000D72D2"/>
    <w:rsid w:val="00102FA4"/>
    <w:rsid w:val="001133BE"/>
    <w:rsid w:val="00122198"/>
    <w:rsid w:val="00150386"/>
    <w:rsid w:val="001745AD"/>
    <w:rsid w:val="001D1849"/>
    <w:rsid w:val="002447D4"/>
    <w:rsid w:val="00253995"/>
    <w:rsid w:val="00275D1A"/>
    <w:rsid w:val="00277B6A"/>
    <w:rsid w:val="00283CAB"/>
    <w:rsid w:val="002C15E8"/>
    <w:rsid w:val="002C242A"/>
    <w:rsid w:val="002C4E04"/>
    <w:rsid w:val="002E5DA1"/>
    <w:rsid w:val="00303162"/>
    <w:rsid w:val="003046D6"/>
    <w:rsid w:val="00320A32"/>
    <w:rsid w:val="0033333C"/>
    <w:rsid w:val="003A73C9"/>
    <w:rsid w:val="003C460F"/>
    <w:rsid w:val="003D63D3"/>
    <w:rsid w:val="00430378"/>
    <w:rsid w:val="0043661F"/>
    <w:rsid w:val="0045759C"/>
    <w:rsid w:val="00462854"/>
    <w:rsid w:val="004D0077"/>
    <w:rsid w:val="004D4A26"/>
    <w:rsid w:val="0050154C"/>
    <w:rsid w:val="00503A21"/>
    <w:rsid w:val="00542942"/>
    <w:rsid w:val="00542E91"/>
    <w:rsid w:val="0055344A"/>
    <w:rsid w:val="005825C4"/>
    <w:rsid w:val="00582B67"/>
    <w:rsid w:val="00590983"/>
    <w:rsid w:val="005A78EC"/>
    <w:rsid w:val="005B6A5F"/>
    <w:rsid w:val="005C589B"/>
    <w:rsid w:val="005D061C"/>
    <w:rsid w:val="005F62FB"/>
    <w:rsid w:val="00654625"/>
    <w:rsid w:val="00661BFC"/>
    <w:rsid w:val="00672F98"/>
    <w:rsid w:val="006A0BB9"/>
    <w:rsid w:val="006B2885"/>
    <w:rsid w:val="006B3369"/>
    <w:rsid w:val="006C7406"/>
    <w:rsid w:val="006D74BD"/>
    <w:rsid w:val="00712513"/>
    <w:rsid w:val="00764AD0"/>
    <w:rsid w:val="007B7B8E"/>
    <w:rsid w:val="00801532"/>
    <w:rsid w:val="00831D9E"/>
    <w:rsid w:val="00842A50"/>
    <w:rsid w:val="00853994"/>
    <w:rsid w:val="00893E40"/>
    <w:rsid w:val="008B6198"/>
    <w:rsid w:val="008D560E"/>
    <w:rsid w:val="008F26C7"/>
    <w:rsid w:val="00905BDA"/>
    <w:rsid w:val="009200D5"/>
    <w:rsid w:val="00991229"/>
    <w:rsid w:val="009A25E8"/>
    <w:rsid w:val="009B360B"/>
    <w:rsid w:val="009C1FFA"/>
    <w:rsid w:val="009C3339"/>
    <w:rsid w:val="009D47C0"/>
    <w:rsid w:val="009D6491"/>
    <w:rsid w:val="00A47E79"/>
    <w:rsid w:val="00A73A0C"/>
    <w:rsid w:val="00A9051C"/>
    <w:rsid w:val="00AC4C1A"/>
    <w:rsid w:val="00B37437"/>
    <w:rsid w:val="00B55373"/>
    <w:rsid w:val="00B83408"/>
    <w:rsid w:val="00BD455F"/>
    <w:rsid w:val="00BF5F0F"/>
    <w:rsid w:val="00C86A1F"/>
    <w:rsid w:val="00C971BC"/>
    <w:rsid w:val="00CA65A0"/>
    <w:rsid w:val="00CA7ECD"/>
    <w:rsid w:val="00CD33BD"/>
    <w:rsid w:val="00CE746A"/>
    <w:rsid w:val="00D13C5C"/>
    <w:rsid w:val="00D212BF"/>
    <w:rsid w:val="00D22092"/>
    <w:rsid w:val="00D56C85"/>
    <w:rsid w:val="00D65759"/>
    <w:rsid w:val="00DB748F"/>
    <w:rsid w:val="00DF1437"/>
    <w:rsid w:val="00DF6945"/>
    <w:rsid w:val="00DF69A9"/>
    <w:rsid w:val="00E06E4B"/>
    <w:rsid w:val="00E21779"/>
    <w:rsid w:val="00E33016"/>
    <w:rsid w:val="00E50234"/>
    <w:rsid w:val="00E54725"/>
    <w:rsid w:val="00E61A19"/>
    <w:rsid w:val="00E63947"/>
    <w:rsid w:val="00E70931"/>
    <w:rsid w:val="00EC1EA7"/>
    <w:rsid w:val="00F00BA6"/>
    <w:rsid w:val="00F224B1"/>
    <w:rsid w:val="00F442D0"/>
    <w:rsid w:val="00F45C4E"/>
    <w:rsid w:val="00F536A6"/>
    <w:rsid w:val="00F544A5"/>
    <w:rsid w:val="00F573D0"/>
    <w:rsid w:val="00F71437"/>
    <w:rsid w:val="00F72A4E"/>
    <w:rsid w:val="00F9130C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68</cp:revision>
  <cp:lastPrinted>2018-05-21T01:11:00Z</cp:lastPrinted>
  <dcterms:created xsi:type="dcterms:W3CDTF">2015-02-16T06:58:00Z</dcterms:created>
  <dcterms:modified xsi:type="dcterms:W3CDTF">2018-09-13T01:57:00Z</dcterms:modified>
</cp:coreProperties>
</file>