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3724E7" w:rsidRDefault="00CF23D7">
      <w:pPr>
        <w:rPr>
          <w:rFonts w:ascii="Times New Roman" w:hAnsi="Times New Roman" w:cs="Times New Roman"/>
          <w:b/>
          <w:sz w:val="32"/>
          <w:szCs w:val="32"/>
        </w:rPr>
      </w:pPr>
      <w:r w:rsidRPr="003724E7">
        <w:rPr>
          <w:rFonts w:ascii="Times New Roman" w:hAnsi="Times New Roman" w:cs="Times New Roman"/>
          <w:b/>
          <w:sz w:val="32"/>
          <w:szCs w:val="32"/>
        </w:rPr>
        <w:t>Перечень образовательных программ по охране труда</w:t>
      </w:r>
    </w:p>
    <w:tbl>
      <w:tblPr>
        <w:tblStyle w:val="a3"/>
        <w:tblW w:w="9747" w:type="dxa"/>
        <w:tblLook w:val="04A0"/>
      </w:tblPr>
      <w:tblGrid>
        <w:gridCol w:w="675"/>
        <w:gridCol w:w="5103"/>
        <w:gridCol w:w="1701"/>
        <w:gridCol w:w="2268"/>
      </w:tblGrid>
      <w:tr w:rsidR="00CF23D7" w:rsidRPr="003724E7" w:rsidTr="007518FD">
        <w:tc>
          <w:tcPr>
            <w:tcW w:w="675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1701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CF23D7" w:rsidRPr="003724E7" w:rsidTr="007518FD">
        <w:tc>
          <w:tcPr>
            <w:tcW w:w="675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</w:t>
            </w:r>
            <w:r w:rsidR="003724E7"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труда, работодатели – физические лица, иные лица, занимающиеся </w:t>
            </w:r>
            <w:r w:rsidR="003724E7" w:rsidRPr="003724E7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</w:tc>
        <w:tc>
          <w:tcPr>
            <w:tcW w:w="1701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268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F23D7" w:rsidRPr="003724E7" w:rsidTr="007518FD">
        <w:tc>
          <w:tcPr>
            <w:tcW w:w="675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F23D7" w:rsidRPr="003724E7" w:rsidRDefault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организаций</w:t>
            </w:r>
            <w:r w:rsidR="003724E7"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</w:t>
            </w:r>
          </w:p>
        </w:tc>
        <w:tc>
          <w:tcPr>
            <w:tcW w:w="1701" w:type="dxa"/>
          </w:tcPr>
          <w:p w:rsidR="00CF23D7" w:rsidRPr="003724E7" w:rsidRDefault="00CF23D7" w:rsidP="00E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268" w:type="dxa"/>
          </w:tcPr>
          <w:p w:rsidR="00CF23D7" w:rsidRPr="003724E7" w:rsidRDefault="00CF23D7" w:rsidP="00E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9A1" w:rsidRPr="003724E7" w:rsidTr="007518FD">
        <w:tc>
          <w:tcPr>
            <w:tcW w:w="675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619A1" w:rsidRPr="003724E7" w:rsidRDefault="0037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9A1" w:rsidRPr="003724E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proofErr w:type="gramEnd"/>
            <w:r w:rsidR="00C619A1"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труда 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</w:p>
        </w:tc>
        <w:tc>
          <w:tcPr>
            <w:tcW w:w="1701" w:type="dxa"/>
          </w:tcPr>
          <w:p w:rsidR="00C619A1" w:rsidRPr="003724E7" w:rsidRDefault="00C619A1" w:rsidP="003B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268" w:type="dxa"/>
          </w:tcPr>
          <w:p w:rsidR="00C619A1" w:rsidRPr="003724E7" w:rsidRDefault="00C619A1" w:rsidP="003B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9A1" w:rsidRPr="003724E7" w:rsidTr="007518FD">
        <w:tc>
          <w:tcPr>
            <w:tcW w:w="675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бюджетных организаций</w:t>
            </w:r>
          </w:p>
        </w:tc>
        <w:tc>
          <w:tcPr>
            <w:tcW w:w="1701" w:type="dxa"/>
          </w:tcPr>
          <w:p w:rsidR="00C619A1" w:rsidRPr="003724E7" w:rsidRDefault="00C619A1" w:rsidP="00F5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268" w:type="dxa"/>
          </w:tcPr>
          <w:p w:rsidR="00C619A1" w:rsidRPr="003724E7" w:rsidRDefault="00C619A1" w:rsidP="00F5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9A1" w:rsidRPr="003724E7" w:rsidTr="007518FD">
        <w:tc>
          <w:tcPr>
            <w:tcW w:w="675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труда членов комитетов (комиссий) по охране труда организаций</w:t>
            </w:r>
          </w:p>
        </w:tc>
        <w:tc>
          <w:tcPr>
            <w:tcW w:w="1701" w:type="dxa"/>
          </w:tcPr>
          <w:p w:rsidR="00C619A1" w:rsidRPr="003724E7" w:rsidRDefault="00C619A1" w:rsidP="006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268" w:type="dxa"/>
          </w:tcPr>
          <w:p w:rsidR="00C619A1" w:rsidRPr="003724E7" w:rsidRDefault="00C619A1" w:rsidP="006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518FD" w:rsidRDefault="007518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19A1" w:rsidRPr="003724E7" w:rsidRDefault="00C619A1">
      <w:pPr>
        <w:rPr>
          <w:rFonts w:ascii="Times New Roman" w:hAnsi="Times New Roman" w:cs="Times New Roman"/>
          <w:b/>
          <w:sz w:val="32"/>
          <w:szCs w:val="32"/>
        </w:rPr>
      </w:pPr>
      <w:r w:rsidRPr="003724E7">
        <w:rPr>
          <w:rFonts w:ascii="Times New Roman" w:hAnsi="Times New Roman" w:cs="Times New Roman"/>
          <w:b/>
          <w:sz w:val="32"/>
          <w:szCs w:val="32"/>
        </w:rPr>
        <w:t>Программы  повышения квалификации</w:t>
      </w:r>
    </w:p>
    <w:tbl>
      <w:tblPr>
        <w:tblStyle w:val="a3"/>
        <w:tblW w:w="9747" w:type="dxa"/>
        <w:tblLayout w:type="fixed"/>
        <w:tblLook w:val="04A0"/>
      </w:tblPr>
      <w:tblGrid>
        <w:gridCol w:w="634"/>
        <w:gridCol w:w="5144"/>
        <w:gridCol w:w="1701"/>
        <w:gridCol w:w="2268"/>
      </w:tblGrid>
      <w:tr w:rsidR="00C619A1" w:rsidRPr="003724E7" w:rsidTr="007518FD">
        <w:tc>
          <w:tcPr>
            <w:tcW w:w="634" w:type="dxa"/>
          </w:tcPr>
          <w:p w:rsidR="00C619A1" w:rsidRPr="003724E7" w:rsidRDefault="00C619A1" w:rsidP="00D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4" w:type="dxa"/>
          </w:tcPr>
          <w:p w:rsidR="00C619A1" w:rsidRPr="003724E7" w:rsidRDefault="00C619A1" w:rsidP="00D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1701" w:type="dxa"/>
          </w:tcPr>
          <w:p w:rsidR="00C619A1" w:rsidRPr="003724E7" w:rsidRDefault="00C619A1" w:rsidP="00D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C619A1" w:rsidRPr="003724E7" w:rsidRDefault="00C619A1" w:rsidP="00D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C619A1" w:rsidRPr="003724E7" w:rsidTr="007518FD">
        <w:tc>
          <w:tcPr>
            <w:tcW w:w="634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701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7200 рублей</w:t>
            </w:r>
          </w:p>
        </w:tc>
      </w:tr>
      <w:tr w:rsidR="00C619A1" w:rsidRPr="003724E7" w:rsidTr="007518FD">
        <w:tc>
          <w:tcPr>
            <w:tcW w:w="634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C619A1" w:rsidRPr="003724E7" w:rsidRDefault="00C61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Программа 3</w:t>
            </w:r>
            <w:r w:rsidRP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MAX</w:t>
            </w:r>
          </w:p>
        </w:tc>
        <w:tc>
          <w:tcPr>
            <w:tcW w:w="1701" w:type="dxa"/>
          </w:tcPr>
          <w:p w:rsidR="00C619A1" w:rsidRPr="003724E7" w:rsidRDefault="00C619A1" w:rsidP="00C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</w:tcPr>
          <w:p w:rsidR="00C619A1" w:rsidRPr="003724E7" w:rsidRDefault="00C619A1" w:rsidP="00CC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7200 рублей</w:t>
            </w:r>
          </w:p>
        </w:tc>
      </w:tr>
      <w:tr w:rsidR="00C619A1" w:rsidRPr="003724E7" w:rsidTr="007518FD">
        <w:tc>
          <w:tcPr>
            <w:tcW w:w="634" w:type="dxa"/>
          </w:tcPr>
          <w:p w:rsidR="00C619A1" w:rsidRPr="003724E7" w:rsidRDefault="00C619A1" w:rsidP="00E40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4" w:type="dxa"/>
          </w:tcPr>
          <w:p w:rsidR="00C619A1" w:rsidRPr="003724E7" w:rsidRDefault="003724E7" w:rsidP="00E4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земельно-</w:t>
            </w:r>
            <w:r w:rsidR="00A76176" w:rsidRPr="003724E7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  <w:tc>
          <w:tcPr>
            <w:tcW w:w="1701" w:type="dxa"/>
          </w:tcPr>
          <w:p w:rsidR="00C619A1" w:rsidRPr="003724E7" w:rsidRDefault="00A76176" w:rsidP="00E4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обучения по заявке</w:t>
            </w:r>
            <w:proofErr w:type="gramEnd"/>
            <w:r w:rsidRPr="003724E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</w:t>
            </w:r>
          </w:p>
        </w:tc>
        <w:tc>
          <w:tcPr>
            <w:tcW w:w="2268" w:type="dxa"/>
          </w:tcPr>
          <w:p w:rsidR="00C619A1" w:rsidRPr="003724E7" w:rsidRDefault="00A76176" w:rsidP="00E4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7">
              <w:rPr>
                <w:rFonts w:ascii="Times New Roman" w:hAnsi="Times New Roman" w:cs="Times New Roman"/>
                <w:sz w:val="24"/>
                <w:szCs w:val="24"/>
              </w:rPr>
              <w:t>Стоимость – согласно калькуляции</w:t>
            </w:r>
          </w:p>
        </w:tc>
      </w:tr>
    </w:tbl>
    <w:p w:rsidR="00C619A1" w:rsidRPr="00C619A1" w:rsidRDefault="00C619A1">
      <w:pPr>
        <w:rPr>
          <w:sz w:val="32"/>
          <w:szCs w:val="32"/>
        </w:rPr>
      </w:pPr>
    </w:p>
    <w:sectPr w:rsidR="00C619A1" w:rsidRPr="00C619A1" w:rsidSect="00CD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D7"/>
    <w:rsid w:val="002150D4"/>
    <w:rsid w:val="003724E7"/>
    <w:rsid w:val="006B3DC9"/>
    <w:rsid w:val="007518FD"/>
    <w:rsid w:val="00993A9D"/>
    <w:rsid w:val="00A76176"/>
    <w:rsid w:val="00C53080"/>
    <w:rsid w:val="00C619A1"/>
    <w:rsid w:val="00CD16C4"/>
    <w:rsid w:val="00C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maksi</cp:lastModifiedBy>
  <cp:revision>5</cp:revision>
  <dcterms:created xsi:type="dcterms:W3CDTF">2016-03-29T06:41:00Z</dcterms:created>
  <dcterms:modified xsi:type="dcterms:W3CDTF">2016-05-11T00:45:00Z</dcterms:modified>
</cp:coreProperties>
</file>