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44" w:rsidRDefault="006A6044" w:rsidP="001C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FE4B55" w:rsidRDefault="006A6044" w:rsidP="001C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Создайте шаблон оформления для презентаций</w:t>
      </w:r>
      <w:r w:rsidR="00FE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C277D" w:rsidRPr="001C277D" w:rsidRDefault="001C277D" w:rsidP="001C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</w:t>
      </w:r>
    </w:p>
    <w:p w:rsidR="001C277D" w:rsidRPr="001C277D" w:rsidRDefault="001C277D" w:rsidP="001C27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7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тема (все, что связано со школой</w:t>
      </w:r>
      <w:r w:rsidR="00A7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основными элементами выступают доски, мел, кленовые листья, тетради в клетку и т.п.);</w:t>
      </w:r>
    </w:p>
    <w:p w:rsidR="001C277D" w:rsidRPr="001C277D" w:rsidRDefault="00AE24EF" w:rsidP="001C27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="001C277D" w:rsidRPr="001C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(шаблон, посвященный одному предмету или науке, например, шаблон по химии, по литературе, по английскому языку);</w:t>
      </w:r>
    </w:p>
    <w:p w:rsidR="001C277D" w:rsidRPr="001C277D" w:rsidRDefault="001C277D" w:rsidP="001C27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шаблон (Шаблон, посвященный какому-то событию (</w:t>
      </w:r>
      <w:r w:rsidR="00AE24E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</w:t>
      </w:r>
      <w:r w:rsidRPr="001C27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277D" w:rsidRPr="001C277D" w:rsidRDefault="001C277D" w:rsidP="001C27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шаблон.</w:t>
      </w:r>
    </w:p>
    <w:p w:rsidR="001C277D" w:rsidRPr="001C277D" w:rsidRDefault="001C277D" w:rsidP="00AE24EF">
      <w:pPr>
        <w:spacing w:before="100" w:beforeAutospacing="1" w:after="100" w:afterAutospacing="1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конкурсной работы:</w:t>
      </w:r>
    </w:p>
    <w:p w:rsidR="001C277D" w:rsidRPr="00953B96" w:rsidRDefault="001C277D" w:rsidP="00953B9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представляет собой </w:t>
      </w:r>
      <w:r w:rsidR="006A6044" w:rsidRPr="00953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шаблон</w:t>
      </w:r>
      <w:r w:rsidRPr="0095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spellStart"/>
      <w:r w:rsidRPr="00953B9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5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B9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95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B9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95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файл с расширением </w:t>
      </w:r>
      <w:r w:rsidRPr="0095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.POT, .POTX.</w:t>
      </w:r>
    </w:p>
    <w:p w:rsidR="00953B96" w:rsidRPr="00953B96" w:rsidRDefault="00953B96" w:rsidP="00953B96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A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Образец слайдов </w:t>
      </w:r>
    </w:p>
    <w:p w:rsidR="00953B96" w:rsidRPr="00953B96" w:rsidRDefault="00953B96" w:rsidP="00953B96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Сохранить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A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Имя файла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A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файла (шаблон)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11415" cy="516834"/>
            <wp:effectExtent l="19050" t="0" r="80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42" t="66518" r="38418" b="1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15" cy="51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7D" w:rsidRPr="00953B96" w:rsidRDefault="00BE4274" w:rsidP="00953B9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64770</wp:posOffset>
            </wp:positionV>
            <wp:extent cx="2616200" cy="163703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слайдов не менее трех типов 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277D" w:rsidRPr="00953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</w:p>
    <w:p w:rsidR="001C277D" w:rsidRPr="005C0723" w:rsidRDefault="00BE4274" w:rsidP="001C27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титульного</w:t>
      </w:r>
      <w:r w:rsidR="001C277D" w:rsidRPr="001C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слайда </w:t>
      </w:r>
    </w:p>
    <w:p w:rsidR="00BE4274" w:rsidRDefault="00BE4274" w:rsidP="001C27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слайда с одним объектом</w:t>
      </w:r>
    </w:p>
    <w:p w:rsidR="00A850AC" w:rsidRPr="00A850AC" w:rsidRDefault="00BE4274" w:rsidP="00A850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пустого </w:t>
      </w:r>
      <w:r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слайда </w:t>
      </w:r>
      <w:r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объектами</w:t>
      </w:r>
      <w:r w:rsidR="00A85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Образцы могут содержать фоновое изображ</w:t>
      </w:r>
      <w:r w:rsidR="00A850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5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графические объекты и т.п.</w:t>
      </w:r>
    </w:p>
    <w:p w:rsidR="001C277D" w:rsidRPr="00BE4274" w:rsidRDefault="00BE4274" w:rsidP="00BE427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1C277D"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C277D"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1C277D"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на источники. Источником является ссылка на страницу сайта, на которой непосредственно расположен графический объект. Поисковые системы «</w:t>
      </w:r>
      <w:proofErr w:type="spellStart"/>
      <w:r w:rsidR="001C277D"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="001C277D"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1C277D"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1C277D"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не являются источниками информации.</w:t>
      </w:r>
      <w:r w:rsidR="005C0723" w:rsidRPr="00BE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77D" w:rsidRPr="00A850AC" w:rsidRDefault="00A850AC">
      <w:pPr>
        <w:rPr>
          <w:color w:val="FF0000"/>
          <w:sz w:val="24"/>
        </w:rPr>
      </w:pPr>
      <w:r>
        <w:rPr>
          <w:color w:val="FF0000"/>
          <w:sz w:val="24"/>
        </w:rPr>
        <w:t>!!!</w:t>
      </w:r>
      <w:r w:rsidRPr="00A850AC">
        <w:rPr>
          <w:color w:val="FF0000"/>
          <w:sz w:val="24"/>
        </w:rPr>
        <w:t>Работы выполненные не по требованиям к участию в конкурсе не принимаются</w:t>
      </w:r>
      <w:r>
        <w:rPr>
          <w:color w:val="FF0000"/>
          <w:sz w:val="24"/>
        </w:rPr>
        <w:t>!!!</w:t>
      </w:r>
    </w:p>
    <w:sectPr w:rsidR="001C277D" w:rsidRPr="00A850AC" w:rsidSect="003A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CA"/>
    <w:multiLevelType w:val="multilevel"/>
    <w:tmpl w:val="7F1E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7CA1"/>
    <w:multiLevelType w:val="multilevel"/>
    <w:tmpl w:val="18E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95CCD"/>
    <w:multiLevelType w:val="multilevel"/>
    <w:tmpl w:val="ED0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4242F"/>
    <w:multiLevelType w:val="multilevel"/>
    <w:tmpl w:val="5246A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7223AA0"/>
    <w:multiLevelType w:val="hybridMultilevel"/>
    <w:tmpl w:val="73AC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50C1"/>
    <w:multiLevelType w:val="multilevel"/>
    <w:tmpl w:val="7F42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4705D"/>
    <w:multiLevelType w:val="multilevel"/>
    <w:tmpl w:val="FBC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92CE3"/>
    <w:multiLevelType w:val="multilevel"/>
    <w:tmpl w:val="948A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B3311"/>
    <w:multiLevelType w:val="multilevel"/>
    <w:tmpl w:val="AB7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2582D"/>
    <w:multiLevelType w:val="multilevel"/>
    <w:tmpl w:val="E402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1C277D"/>
    <w:rsid w:val="001828AA"/>
    <w:rsid w:val="001C277D"/>
    <w:rsid w:val="003A6EB7"/>
    <w:rsid w:val="0056420D"/>
    <w:rsid w:val="005C0723"/>
    <w:rsid w:val="006A6044"/>
    <w:rsid w:val="008151FC"/>
    <w:rsid w:val="00826738"/>
    <w:rsid w:val="00845863"/>
    <w:rsid w:val="00953B96"/>
    <w:rsid w:val="009B6628"/>
    <w:rsid w:val="00A72009"/>
    <w:rsid w:val="00A850AC"/>
    <w:rsid w:val="00AE24EF"/>
    <w:rsid w:val="00BE4274"/>
    <w:rsid w:val="00C20213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7"/>
  </w:style>
  <w:style w:type="paragraph" w:styleId="2">
    <w:name w:val="heading 2"/>
    <w:basedOn w:val="a"/>
    <w:link w:val="20"/>
    <w:uiPriority w:val="9"/>
    <w:qFormat/>
    <w:rsid w:val="001C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C277D"/>
    <w:rPr>
      <w:color w:val="0000FF"/>
      <w:u w:val="single"/>
    </w:rPr>
  </w:style>
  <w:style w:type="character" w:styleId="a5">
    <w:name w:val="Strong"/>
    <w:basedOn w:val="a0"/>
    <w:uiPriority w:val="22"/>
    <w:qFormat/>
    <w:rsid w:val="001C277D"/>
    <w:rPr>
      <w:b/>
      <w:bCs/>
    </w:rPr>
  </w:style>
  <w:style w:type="paragraph" w:styleId="a6">
    <w:name w:val="List Paragraph"/>
    <w:basedOn w:val="a"/>
    <w:uiPriority w:val="34"/>
    <w:qFormat/>
    <w:rsid w:val="00953B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skorodumova</dc:creator>
  <cp:lastModifiedBy>rimma</cp:lastModifiedBy>
  <cp:revision>11</cp:revision>
  <dcterms:created xsi:type="dcterms:W3CDTF">2015-04-06T01:14:00Z</dcterms:created>
  <dcterms:modified xsi:type="dcterms:W3CDTF">2015-04-08T05:12:00Z</dcterms:modified>
</cp:coreProperties>
</file>