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1D" w:rsidRDefault="00E54B1D" w:rsidP="00E5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 по модели «Педагог – педагог» в ГПОУ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ЧТОТиБ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6EA4" w:rsidRDefault="00E54B1D" w:rsidP="00E5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E54B1D" w:rsidRDefault="00E54B1D" w:rsidP="00E5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8D6803" w:rsidTr="000B0970">
        <w:tc>
          <w:tcPr>
            <w:tcW w:w="4786" w:type="dxa"/>
          </w:tcPr>
          <w:p w:rsidR="008D6803" w:rsidRDefault="008D6803" w:rsidP="008D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4785" w:type="dxa"/>
          </w:tcPr>
          <w:p w:rsidR="008D6803" w:rsidRDefault="008D6803" w:rsidP="008D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8D6803" w:rsidTr="000B0970">
        <w:tc>
          <w:tcPr>
            <w:tcW w:w="4786" w:type="dxa"/>
          </w:tcPr>
          <w:p w:rsidR="008D6803" w:rsidRPr="008D6803" w:rsidRDefault="008D6803" w:rsidP="00E5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03">
              <w:rPr>
                <w:rFonts w:ascii="Times New Roman" w:hAnsi="Times New Roman" w:cs="Times New Roman"/>
                <w:sz w:val="28"/>
                <w:szCs w:val="28"/>
              </w:rPr>
              <w:t>Прокопьева М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 xml:space="preserve">аргарита </w:t>
            </w:r>
            <w:r w:rsidRPr="008D6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4785" w:type="dxa"/>
          </w:tcPr>
          <w:p w:rsidR="008D6803" w:rsidRPr="008D6803" w:rsidRDefault="008D6803" w:rsidP="00E5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803">
              <w:rPr>
                <w:rFonts w:ascii="Times New Roman" w:hAnsi="Times New Roman" w:cs="Times New Roman"/>
                <w:sz w:val="28"/>
                <w:szCs w:val="28"/>
              </w:rPr>
              <w:t>Хазиахметов</w:t>
            </w:r>
            <w:proofErr w:type="spellEnd"/>
            <w:r w:rsidRPr="008D68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8D68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</w:p>
        </w:tc>
      </w:tr>
      <w:tr w:rsidR="008D6803" w:rsidTr="000B0970">
        <w:tc>
          <w:tcPr>
            <w:tcW w:w="4786" w:type="dxa"/>
          </w:tcPr>
          <w:p w:rsidR="008D6803" w:rsidRPr="008D6803" w:rsidRDefault="008D6803" w:rsidP="00E5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="00411A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4785" w:type="dxa"/>
          </w:tcPr>
          <w:p w:rsidR="008D6803" w:rsidRPr="008D6803" w:rsidRDefault="00411AD8" w:rsidP="00E5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 xml:space="preserve">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</w:tr>
      <w:tr w:rsidR="008D6803" w:rsidTr="000B0970">
        <w:tc>
          <w:tcPr>
            <w:tcW w:w="4786" w:type="dxa"/>
          </w:tcPr>
          <w:p w:rsidR="008D6803" w:rsidRPr="008D6803" w:rsidRDefault="00411AD8" w:rsidP="00E5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Подойницына Н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4785" w:type="dxa"/>
          </w:tcPr>
          <w:p w:rsidR="008D6803" w:rsidRPr="008D6803" w:rsidRDefault="00411AD8" w:rsidP="00E5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 xml:space="preserve">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</w:tr>
      <w:tr w:rsidR="008D6803" w:rsidTr="000B0970">
        <w:tc>
          <w:tcPr>
            <w:tcW w:w="4786" w:type="dxa"/>
          </w:tcPr>
          <w:p w:rsidR="008D6803" w:rsidRPr="008D6803" w:rsidRDefault="00411AD8" w:rsidP="00E5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  <w:tc>
          <w:tcPr>
            <w:tcW w:w="4785" w:type="dxa"/>
          </w:tcPr>
          <w:p w:rsidR="008D6803" w:rsidRPr="008D6803" w:rsidRDefault="00411AD8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А</w:t>
            </w:r>
            <w:r w:rsidR="00E54B1D">
              <w:rPr>
                <w:rFonts w:ascii="Times New Roman" w:hAnsi="Times New Roman" w:cs="Times New Roman"/>
                <w:sz w:val="28"/>
                <w:szCs w:val="28"/>
              </w:rPr>
              <w:t>ртур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</w:tr>
      <w:tr w:rsidR="008D6803" w:rsidTr="000B0970">
        <w:tc>
          <w:tcPr>
            <w:tcW w:w="4786" w:type="dxa"/>
          </w:tcPr>
          <w:p w:rsidR="008D6803" w:rsidRPr="008D6803" w:rsidRDefault="007F7681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4785" w:type="dxa"/>
          </w:tcPr>
          <w:p w:rsidR="008D6803" w:rsidRPr="008D6803" w:rsidRDefault="007F7681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аргарита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</w:tr>
      <w:tr w:rsidR="008D6803" w:rsidTr="000B0970">
        <w:tc>
          <w:tcPr>
            <w:tcW w:w="4786" w:type="dxa"/>
          </w:tcPr>
          <w:p w:rsidR="008D6803" w:rsidRPr="008D6803" w:rsidRDefault="008D6803" w:rsidP="008D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803" w:rsidRPr="008D6803" w:rsidRDefault="007F7681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аксимовна</w:t>
            </w:r>
          </w:p>
        </w:tc>
      </w:tr>
      <w:tr w:rsidR="008D6803" w:rsidTr="000B0970">
        <w:tc>
          <w:tcPr>
            <w:tcW w:w="4786" w:type="dxa"/>
          </w:tcPr>
          <w:p w:rsidR="008D6803" w:rsidRPr="008D6803" w:rsidRDefault="00E54B1D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4785" w:type="dxa"/>
          </w:tcPr>
          <w:p w:rsidR="008D6803" w:rsidRPr="008D6803" w:rsidRDefault="00614FF2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Е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</w:tr>
      <w:tr w:rsidR="007F7681" w:rsidTr="000B0970">
        <w:tc>
          <w:tcPr>
            <w:tcW w:w="4786" w:type="dxa"/>
          </w:tcPr>
          <w:p w:rsidR="007F7681" w:rsidRPr="008D6803" w:rsidRDefault="00614FF2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4785" w:type="dxa"/>
          </w:tcPr>
          <w:p w:rsidR="007F7681" w:rsidRPr="008D6803" w:rsidRDefault="00614FF2" w:rsidP="000B0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0970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</w:tr>
    </w:tbl>
    <w:p w:rsidR="008D6803" w:rsidRPr="008D6803" w:rsidRDefault="008D6803" w:rsidP="008D6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803" w:rsidRPr="008D6803" w:rsidSect="0098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03"/>
    <w:rsid w:val="000B0970"/>
    <w:rsid w:val="00361D4C"/>
    <w:rsid w:val="00411AD8"/>
    <w:rsid w:val="00614FF2"/>
    <w:rsid w:val="00632F48"/>
    <w:rsid w:val="007766DB"/>
    <w:rsid w:val="007F7681"/>
    <w:rsid w:val="008D6803"/>
    <w:rsid w:val="00986EA4"/>
    <w:rsid w:val="00C30A15"/>
    <w:rsid w:val="00DD266A"/>
    <w:rsid w:val="00E5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9</cp:revision>
  <dcterms:created xsi:type="dcterms:W3CDTF">2021-09-10T02:26:00Z</dcterms:created>
  <dcterms:modified xsi:type="dcterms:W3CDTF">2021-10-01T01:51:00Z</dcterms:modified>
</cp:coreProperties>
</file>